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Pr="004048EB" w:rsidRDefault="001D3709">
      <w:pPr>
        <w:rPr>
          <w:rFonts w:ascii="Times New Roman" w:hAnsi="Times New Roman" w:cs="Times New Roman"/>
          <w:b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 xml:space="preserve">Sprawozdanie sołtysa 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za  rok</w:t>
      </w:r>
      <w:proofErr w:type="gramEnd"/>
      <w:r w:rsidR="00D058B3" w:rsidRPr="004048EB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187A1F" w:rsidRPr="004048EB" w:rsidRDefault="00187A1F">
      <w:p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Jako sołtys Kiełpina na bieżąco rozwiązywałem problemy mieszkańców oraz zgłaszałem je do odpowiedzialnych </w:t>
      </w:r>
      <w:r w:rsidR="007461EB" w:rsidRPr="004048EB">
        <w:rPr>
          <w:rFonts w:ascii="Times New Roman" w:hAnsi="Times New Roman" w:cs="Times New Roman"/>
          <w:sz w:val="24"/>
          <w:szCs w:val="24"/>
        </w:rPr>
        <w:t xml:space="preserve">osób, </w:t>
      </w:r>
      <w:r w:rsidRPr="004048EB">
        <w:rPr>
          <w:rFonts w:ascii="Times New Roman" w:hAnsi="Times New Roman" w:cs="Times New Roman"/>
          <w:sz w:val="24"/>
          <w:szCs w:val="24"/>
        </w:rPr>
        <w:t xml:space="preserve">w UG w Kartuzach oraz zarządców dróg m.in. ZDP w Kartuzach oraz ZDW w Gdańsku rejon 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 xml:space="preserve">Kartuzy. </w:t>
      </w:r>
      <w:proofErr w:type="gramEnd"/>
      <w:r w:rsidR="007461EB" w:rsidRPr="004048EB">
        <w:rPr>
          <w:rFonts w:ascii="Times New Roman" w:hAnsi="Times New Roman" w:cs="Times New Roman"/>
          <w:sz w:val="24"/>
          <w:szCs w:val="24"/>
        </w:rPr>
        <w:t>Jestem administratorem strony sołeckiej kielpino.</w:t>
      </w:r>
      <w:proofErr w:type="gramStart"/>
      <w:r w:rsidR="007461EB" w:rsidRPr="004048EB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="007461EB" w:rsidRPr="004048EB">
        <w:rPr>
          <w:rFonts w:ascii="Times New Roman" w:hAnsi="Times New Roman" w:cs="Times New Roman"/>
          <w:sz w:val="24"/>
          <w:szCs w:val="24"/>
        </w:rPr>
        <w:t xml:space="preserve"> – gdzie przekazuję ważne informacje dla mieszkańców gminy Kartuzy.</w:t>
      </w:r>
    </w:p>
    <w:p w:rsidR="00D058B3" w:rsidRPr="004048EB" w:rsidRDefault="007461EB">
      <w:p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 Inwestycje wykonane w naszym sołectwie</w:t>
      </w:r>
      <w:r w:rsidR="00A63848" w:rsidRPr="004048EB">
        <w:rPr>
          <w:rFonts w:ascii="Times New Roman" w:hAnsi="Times New Roman" w:cs="Times New Roman"/>
          <w:sz w:val="24"/>
          <w:szCs w:val="24"/>
        </w:rPr>
        <w:t>:</w:t>
      </w:r>
    </w:p>
    <w:p w:rsidR="007461EB" w:rsidRPr="004048EB" w:rsidRDefault="00D058B3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>Poprawiła się nawierzchnia drogi w centrum wsi tj. ul Długa – wykonano nowy dywanik asfaltowy, kolejny odcinek chodnika</w:t>
      </w:r>
      <w:r w:rsidR="007461EB" w:rsidRPr="004048EB">
        <w:rPr>
          <w:rFonts w:ascii="Times New Roman" w:hAnsi="Times New Roman" w:cs="Times New Roman"/>
          <w:sz w:val="24"/>
          <w:szCs w:val="24"/>
        </w:rPr>
        <w:t xml:space="preserve"> prawa strona- wspólne </w:t>
      </w:r>
      <w:proofErr w:type="spellStart"/>
      <w:r w:rsidR="007461EB" w:rsidRPr="004048EB">
        <w:rPr>
          <w:rFonts w:ascii="Times New Roman" w:hAnsi="Times New Roman" w:cs="Times New Roman"/>
          <w:sz w:val="24"/>
          <w:szCs w:val="24"/>
        </w:rPr>
        <w:t>finanowanie</w:t>
      </w:r>
      <w:proofErr w:type="spellEnd"/>
      <w:r w:rsidR="007461EB" w:rsidRPr="004048EB">
        <w:rPr>
          <w:rFonts w:ascii="Times New Roman" w:hAnsi="Times New Roman" w:cs="Times New Roman"/>
          <w:sz w:val="24"/>
          <w:szCs w:val="24"/>
        </w:rPr>
        <w:t xml:space="preserve"> gminy Kartuzy oraz starostwa powiatowego</w:t>
      </w:r>
    </w:p>
    <w:p w:rsidR="00D058B3" w:rsidRPr="004048EB" w:rsidRDefault="00D058B3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>, wyniesiony pró</w:t>
      </w:r>
      <w:r w:rsidR="00B25B7D" w:rsidRPr="004048EB">
        <w:rPr>
          <w:rFonts w:ascii="Times New Roman" w:hAnsi="Times New Roman" w:cs="Times New Roman"/>
          <w:sz w:val="24"/>
          <w:szCs w:val="24"/>
        </w:rPr>
        <w:t xml:space="preserve">g zwalniający przy markecie Dino, </w:t>
      </w:r>
      <w:r w:rsidR="007461EB" w:rsidRPr="004048EB">
        <w:rPr>
          <w:rFonts w:ascii="Times New Roman" w:hAnsi="Times New Roman" w:cs="Times New Roman"/>
          <w:sz w:val="24"/>
          <w:szCs w:val="24"/>
        </w:rPr>
        <w:t>- ul. Długa</w:t>
      </w:r>
      <w:r w:rsidR="00B25B7D" w:rsidRPr="004048EB">
        <w:rPr>
          <w:rFonts w:ascii="Times New Roman" w:hAnsi="Times New Roman" w:cs="Times New Roman"/>
          <w:sz w:val="24"/>
          <w:szCs w:val="24"/>
        </w:rPr>
        <w:t>,</w:t>
      </w:r>
    </w:p>
    <w:p w:rsidR="008F6212" w:rsidRPr="004048EB" w:rsidRDefault="008F6212" w:rsidP="008F62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Utwardzono ul. Osiedlową do skrzyżowania z ulicą Leśną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wyłożono korytka na ul. Ks. </w:t>
      </w:r>
      <w:proofErr w:type="spell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Arasmusa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ul. Grodziskową, dzięki zaangażowaniu mieszkańców ul. Marszałka Piłsudskiego Urząd Gminy przyznał 350 płyt </w:t>
      </w:r>
      <w:proofErr w:type="spell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yoombo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 utwardzenie, wykonano nowy dywanik na ul. Energetyków, drogi gruntowe były re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montowane na wiosnę i jesienią.</w:t>
      </w:r>
    </w:p>
    <w:p w:rsidR="008F6212" w:rsidRPr="004048EB" w:rsidRDefault="008F6212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25B7D" w:rsidRPr="004048EB" w:rsidRDefault="00B25B7D" w:rsidP="00A638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048EB">
        <w:t xml:space="preserve">W dniu </w:t>
      </w:r>
      <w:r w:rsidRPr="004048EB">
        <w:rPr>
          <w:b/>
        </w:rPr>
        <w:t>11.01.2019r</w:t>
      </w:r>
      <w:r w:rsidRPr="004048EB">
        <w:t xml:space="preserve">. odbyło się ostatnie zebranie rady </w:t>
      </w:r>
      <w:proofErr w:type="spellStart"/>
      <w:r w:rsidRPr="004048EB">
        <w:t>sołeckiej</w:t>
      </w:r>
      <w:proofErr w:type="gramStart"/>
      <w:r w:rsidRPr="004048EB">
        <w:t>:</w:t>
      </w:r>
      <w:r w:rsidRPr="004048EB">
        <w:rPr>
          <w:rStyle w:val="Pogrubienie"/>
          <w:color w:val="444444"/>
          <w:bdr w:val="none" w:sz="0" w:space="0" w:color="auto" w:frame="1"/>
        </w:rPr>
        <w:t>Hanna</w:t>
      </w:r>
      <w:proofErr w:type="spellEnd"/>
      <w:proofErr w:type="gramEnd"/>
      <w:r w:rsidRPr="004048EB">
        <w:rPr>
          <w:rStyle w:val="Pogrubienie"/>
          <w:color w:val="444444"/>
          <w:bdr w:val="none" w:sz="0" w:space="0" w:color="auto" w:frame="1"/>
        </w:rPr>
        <w:t xml:space="preserve"> </w:t>
      </w:r>
      <w:proofErr w:type="spellStart"/>
      <w:r w:rsidRPr="004048EB">
        <w:rPr>
          <w:rStyle w:val="Pogrubienie"/>
          <w:color w:val="444444"/>
          <w:bdr w:val="none" w:sz="0" w:space="0" w:color="auto" w:frame="1"/>
        </w:rPr>
        <w:t>Rychert</w:t>
      </w:r>
      <w:proofErr w:type="spellEnd"/>
      <w:r w:rsidRPr="004048EB">
        <w:rPr>
          <w:rStyle w:val="Pogrubienie"/>
          <w:color w:val="444444"/>
          <w:bdr w:val="none" w:sz="0" w:space="0" w:color="auto" w:frame="1"/>
        </w:rPr>
        <w:t>,</w:t>
      </w:r>
    </w:p>
    <w:p w:rsidR="00B25B7D" w:rsidRPr="007713FE" w:rsidRDefault="00B25B7D" w:rsidP="00B25B7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</w:rPr>
      </w:pPr>
      <w:r w:rsidRPr="004048EB">
        <w:rPr>
          <w:rStyle w:val="Pogrubienie"/>
          <w:color w:val="444444"/>
          <w:bdr w:val="none" w:sz="0" w:space="0" w:color="auto" w:frame="1"/>
        </w:rPr>
        <w:t xml:space="preserve"> Małgorzata Wołowska</w:t>
      </w:r>
      <w:proofErr w:type="gramStart"/>
      <w:r w:rsidRPr="004048EB">
        <w:rPr>
          <w:color w:val="444444"/>
        </w:rPr>
        <w:t>,</w:t>
      </w:r>
      <w:r w:rsidRPr="004048EB">
        <w:rPr>
          <w:rStyle w:val="Pogrubienie"/>
          <w:color w:val="444444"/>
          <w:bdr w:val="none" w:sz="0" w:space="0" w:color="auto" w:frame="1"/>
        </w:rPr>
        <w:t> Jerzy</w:t>
      </w:r>
      <w:proofErr w:type="gramEnd"/>
      <w:r w:rsidRPr="004048EB">
        <w:rPr>
          <w:rStyle w:val="Pogrubienie"/>
          <w:color w:val="444444"/>
          <w:bdr w:val="none" w:sz="0" w:space="0" w:color="auto" w:frame="1"/>
        </w:rPr>
        <w:t xml:space="preserve"> </w:t>
      </w:r>
      <w:proofErr w:type="spellStart"/>
      <w:r w:rsidRPr="004048EB">
        <w:rPr>
          <w:rStyle w:val="Pogrubienie"/>
          <w:color w:val="444444"/>
          <w:bdr w:val="none" w:sz="0" w:space="0" w:color="auto" w:frame="1"/>
        </w:rPr>
        <w:t>Arent</w:t>
      </w:r>
      <w:proofErr w:type="spellEnd"/>
      <w:r w:rsidRPr="004048EB">
        <w:rPr>
          <w:color w:val="444444"/>
        </w:rPr>
        <w:t>,</w:t>
      </w:r>
      <w:r w:rsidRPr="004048EB">
        <w:rPr>
          <w:rStyle w:val="Pogrubienie"/>
          <w:color w:val="444444"/>
          <w:bdr w:val="none" w:sz="0" w:space="0" w:color="auto" w:frame="1"/>
        </w:rPr>
        <w:t xml:space="preserve"> Jarosław </w:t>
      </w:r>
      <w:proofErr w:type="spellStart"/>
      <w:r w:rsidRPr="004048EB">
        <w:rPr>
          <w:rStyle w:val="Pogrubienie"/>
          <w:color w:val="444444"/>
          <w:bdr w:val="none" w:sz="0" w:space="0" w:color="auto" w:frame="1"/>
        </w:rPr>
        <w:t>Mackojć</w:t>
      </w:r>
      <w:proofErr w:type="spellEnd"/>
      <w:r w:rsidRPr="004048EB">
        <w:rPr>
          <w:rStyle w:val="Pogrubienie"/>
          <w:color w:val="444444"/>
          <w:bdr w:val="none" w:sz="0" w:space="0" w:color="auto" w:frame="1"/>
        </w:rPr>
        <w:t xml:space="preserve">, </w:t>
      </w:r>
      <w:r w:rsidRPr="007713FE">
        <w:rPr>
          <w:rStyle w:val="Pogrubienie"/>
          <w:b w:val="0"/>
          <w:color w:val="444444"/>
          <w:bdr w:val="none" w:sz="0" w:space="0" w:color="auto" w:frame="1"/>
        </w:rPr>
        <w:t xml:space="preserve">którym bardzo dziękuje za swoje zaangażowanie społeczne </w:t>
      </w:r>
    </w:p>
    <w:p w:rsidR="00364285" w:rsidRPr="004048EB" w:rsidRDefault="00364285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W dniu </w:t>
      </w:r>
      <w:r w:rsidRPr="004048EB">
        <w:rPr>
          <w:rFonts w:ascii="Times New Roman" w:hAnsi="Times New Roman" w:cs="Times New Roman"/>
          <w:b/>
          <w:sz w:val="24"/>
          <w:szCs w:val="24"/>
        </w:rPr>
        <w:t>18.01.2019r</w:t>
      </w:r>
      <w:r w:rsidRPr="004048EB">
        <w:rPr>
          <w:rFonts w:ascii="Times New Roman" w:hAnsi="Times New Roman" w:cs="Times New Roman"/>
          <w:sz w:val="24"/>
          <w:szCs w:val="24"/>
        </w:rPr>
        <w:t xml:space="preserve"> odbyło się spotkanie z mieszkańcami ul. Starowiejskiej, która została jesienią 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>utwardzona  oraz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 xml:space="preserve"> poszerzana- odcinek drogi do Państwa Szczęsnych</w:t>
      </w:r>
    </w:p>
    <w:p w:rsidR="007461EB" w:rsidRPr="004048EB" w:rsidRDefault="00364285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>W dniu 30.01.2019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 xml:space="preserve">r. 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w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starostwie powiatowym zorganizowałem się zebranie , sprawie omówienia dróg powiatowych w sołectwie Kiełpino tj. ul. Długa, Osiedlowa, Raduńska. W spotkaniu brali udział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wicestarosta-</w:t>
      </w:r>
      <w:proofErr w:type="gram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Piotr Fikus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,radna powiatu kartuskiego oraz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członek Zarządu Powiatu Kartuskiego- Iwona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Formela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Dyrektor ZDP w Kartuzach- Andrzej Puzdrowski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oraz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 sołtys Kiełpina, radny – Mirosław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Paczoska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Na zebraniu ustalono priorytety na rok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2019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– przebudowa skrzyżowania ul. Długiej z drogą woj. 224, budowa chodnika w centrum wsi oraz now</w:t>
      </w:r>
      <w:r w:rsidR="007461EB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 dywanik asfaltowy oraz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utwardzenie dróg Osiedlowej oraz Raduńskiej, ujęcie tego zadania w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Strategii Rozwoju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Powiatu Kartuskiego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na lata 2019-2040. Sołtys zwrócił uwagę na duże trudności na skrzyżowaniu ul. Długa z ul. Osiedlową oraz wyjazd z marketu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Dino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7461EB" w:rsidRPr="004048EB" w:rsidRDefault="007461EB" w:rsidP="007713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5B7D" w:rsidRPr="004048EB" w:rsidRDefault="00364285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Pan Dyr. A. Puzdrowski  zaproponował napisanie wniosku w sprawie f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otoradaru, który został złożony,</w:t>
      </w:r>
    </w:p>
    <w:p w:rsidR="00EC515C" w:rsidRPr="004048EB" w:rsidRDefault="00EC515C" w:rsidP="00AC76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048EB">
        <w:t>Wydarzeniem roku –</w:t>
      </w:r>
      <w:r w:rsidR="007461EB" w:rsidRPr="004048EB">
        <w:rPr>
          <w:rStyle w:val="Pogrubienie"/>
          <w:b w:val="0"/>
          <w:bCs w:val="0"/>
        </w:rPr>
        <w:t xml:space="preserve"> </w:t>
      </w:r>
      <w:r w:rsidR="00AC76CA" w:rsidRPr="004048EB">
        <w:rPr>
          <w:color w:val="444444"/>
        </w:rPr>
        <w:t>W dniu </w:t>
      </w:r>
      <w:r w:rsidR="00AC76CA" w:rsidRPr="004048EB">
        <w:rPr>
          <w:rStyle w:val="Pogrubienie"/>
          <w:color w:val="444444"/>
          <w:bdr w:val="none" w:sz="0" w:space="0" w:color="auto" w:frame="1"/>
        </w:rPr>
        <w:t>12 lutego 2019</w:t>
      </w:r>
      <w:r w:rsidR="00AC76CA" w:rsidRPr="004048EB">
        <w:rPr>
          <w:color w:val="444444"/>
        </w:rPr>
        <w:t xml:space="preserve"> roku, Ojciec Święty Franciszek mianował </w:t>
      </w:r>
      <w:proofErr w:type="spellStart"/>
      <w:r w:rsidR="00AC76CA" w:rsidRPr="004048EB">
        <w:rPr>
          <w:color w:val="444444"/>
        </w:rPr>
        <w:t>NaszegoProboszcza</w:t>
      </w:r>
      <w:proofErr w:type="spellEnd"/>
      <w:r w:rsidR="00AC76CA" w:rsidRPr="004048EB">
        <w:rPr>
          <w:color w:val="444444"/>
        </w:rPr>
        <w:t xml:space="preserve"> </w:t>
      </w:r>
      <w:proofErr w:type="spellStart"/>
      <w:r w:rsidR="00AC76CA" w:rsidRPr="004048EB">
        <w:rPr>
          <w:color w:val="444444"/>
        </w:rPr>
        <w:t>ks.prałata</w:t>
      </w:r>
      <w:proofErr w:type="spellEnd"/>
      <w:r w:rsidR="00AC76CA" w:rsidRPr="004048EB">
        <w:rPr>
          <w:color w:val="444444"/>
        </w:rPr>
        <w:t xml:space="preserve"> dr </w:t>
      </w:r>
      <w:r w:rsidR="00AC76CA" w:rsidRPr="004048EB">
        <w:rPr>
          <w:rStyle w:val="Pogrubienie"/>
          <w:color w:val="444444"/>
          <w:bdr w:val="none" w:sz="0" w:space="0" w:color="auto" w:frame="1"/>
        </w:rPr>
        <w:t xml:space="preserve">Arkadiusza </w:t>
      </w:r>
      <w:proofErr w:type="spellStart"/>
      <w:r w:rsidR="00AC76CA" w:rsidRPr="004048EB">
        <w:rPr>
          <w:rStyle w:val="Pogrubienie"/>
          <w:color w:val="444444"/>
          <w:bdr w:val="none" w:sz="0" w:space="0" w:color="auto" w:frame="1"/>
        </w:rPr>
        <w:t>Okroja</w:t>
      </w:r>
      <w:proofErr w:type="spellEnd"/>
      <w:r w:rsidR="00AC76CA" w:rsidRPr="004048EB">
        <w:rPr>
          <w:color w:val="444444"/>
        </w:rPr>
        <w:t xml:space="preserve"> biskupem pomocniczym diecezji pelplińskiej, przydzielając mu stolicę tytularną </w:t>
      </w:r>
      <w:proofErr w:type="spellStart"/>
      <w:r w:rsidR="00AC76CA" w:rsidRPr="004048EB">
        <w:rPr>
          <w:color w:val="444444"/>
        </w:rPr>
        <w:t>Cufruta</w:t>
      </w:r>
      <w:proofErr w:type="spellEnd"/>
    </w:p>
    <w:p w:rsidR="007461EB" w:rsidRPr="004048EB" w:rsidRDefault="007461EB" w:rsidP="007713F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b w:val="0"/>
          <w:bCs w:val="0"/>
        </w:rPr>
      </w:pPr>
      <w:bookmarkStart w:id="0" w:name="_GoBack"/>
      <w:bookmarkEnd w:id="0"/>
    </w:p>
    <w:p w:rsidR="007461EB" w:rsidRPr="004048EB" w:rsidRDefault="00364285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W dnu </w:t>
      </w:r>
      <w:r w:rsidRPr="004048EB">
        <w:rPr>
          <w:rFonts w:ascii="Times New Roman" w:hAnsi="Times New Roman" w:cs="Times New Roman"/>
          <w:b/>
          <w:sz w:val="24"/>
          <w:szCs w:val="24"/>
        </w:rPr>
        <w:t>26.02.2019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>. mieszkańcy na z</w:t>
      </w:r>
      <w:r w:rsidR="00EC515C" w:rsidRPr="004048EB">
        <w:rPr>
          <w:rFonts w:ascii="Times New Roman" w:hAnsi="Times New Roman" w:cs="Times New Roman"/>
          <w:sz w:val="24"/>
          <w:szCs w:val="24"/>
        </w:rPr>
        <w:t xml:space="preserve">ebraniu wiejskim wybrali sołtysa- M. </w:t>
      </w:r>
      <w:proofErr w:type="spellStart"/>
      <w:r w:rsidR="00EC515C" w:rsidRPr="004048EB">
        <w:rPr>
          <w:rFonts w:ascii="Times New Roman" w:hAnsi="Times New Roman" w:cs="Times New Roman"/>
          <w:sz w:val="24"/>
          <w:szCs w:val="24"/>
        </w:rPr>
        <w:t>Paczoska</w:t>
      </w:r>
      <w:proofErr w:type="spellEnd"/>
      <w:r w:rsidR="00EC515C" w:rsidRPr="004048EB">
        <w:rPr>
          <w:rFonts w:ascii="Times New Roman" w:hAnsi="Times New Roman" w:cs="Times New Roman"/>
          <w:sz w:val="24"/>
          <w:szCs w:val="24"/>
        </w:rPr>
        <w:t xml:space="preserve">, dziękuje wszystkim za mandat zaufania na drugą kadencję, wybrano nową radę </w:t>
      </w:r>
      <w:r w:rsidR="00EC515C" w:rsidRPr="004048EB">
        <w:rPr>
          <w:rFonts w:ascii="Times New Roman" w:hAnsi="Times New Roman" w:cs="Times New Roman"/>
          <w:sz w:val="24"/>
          <w:szCs w:val="24"/>
        </w:rPr>
        <w:lastRenderedPageBreak/>
        <w:t xml:space="preserve">sołecką: </w:t>
      </w:r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Jarosław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Mackojć</w:t>
      </w:r>
      <w:proofErr w:type="spellEnd"/>
      <w:proofErr w:type="gramStart"/>
      <w:r w:rsidR="00EC515C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Magdalena</w:t>
      </w:r>
      <w:proofErr w:type="gramEnd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Szczesna</w:t>
      </w:r>
      <w:proofErr w:type="spellEnd"/>
      <w:r w:rsidR="00EC515C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Joanna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Kaizer</w:t>
      </w:r>
      <w:proofErr w:type="spellEnd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Prondzinska</w:t>
      </w:r>
      <w:proofErr w:type="spellEnd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, Łukasz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Grzenkowicz</w:t>
      </w:r>
      <w:proofErr w:type="spellEnd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, Tadeusz Żołnowski, </w:t>
      </w:r>
      <w:r w:rsidR="00EC515C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który zrezygnował</w:t>
      </w:r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od września 2019r.- Dominika </w:t>
      </w:r>
      <w:proofErr w:type="spellStart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Biekisz</w:t>
      </w:r>
      <w:proofErr w:type="spellEnd"/>
      <w:r w:rsidR="00EC515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-Olejnik. </w:t>
      </w:r>
      <w:r w:rsidR="005A48AB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Wielkie podziękowania za swoje zaangażowanie w pracy społecznej </w:t>
      </w:r>
    </w:p>
    <w:p w:rsidR="00364285" w:rsidRPr="004048EB" w:rsidRDefault="00EC515C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Mieszkańcy składali propozycje do Strategii Gminy Kartuzy na lata 2019-2040</w:t>
      </w:r>
    </w:p>
    <w:p w:rsidR="00EC515C" w:rsidRPr="004048EB" w:rsidRDefault="005A48AB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>10.03.2019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 xml:space="preserve">. sołectwo Kiełpino współorganizowało wraz ze Związkiem </w:t>
      </w:r>
      <w:r w:rsidR="00AC76CA" w:rsidRPr="004048EB">
        <w:rPr>
          <w:rFonts w:ascii="Times New Roman" w:hAnsi="Times New Roman" w:cs="Times New Roman"/>
          <w:sz w:val="24"/>
          <w:szCs w:val="24"/>
        </w:rPr>
        <w:t xml:space="preserve">Piłsudczyków </w:t>
      </w:r>
      <w:r w:rsidR="00AC76CA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AC76CA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BIEG ŻELAZNEGO – III Kartuski Bieg Pamięci Żołnierzy Wyklętych im. ppor. Zdzisława </w:t>
      </w:r>
      <w:proofErr w:type="spellStart"/>
      <w:r w:rsidR="00AC76CA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Badochy</w:t>
      </w:r>
      <w:proofErr w:type="spellEnd"/>
      <w:r w:rsidR="00AC76CA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„Żelaznego” – Tropem Wilczym,</w:t>
      </w:r>
    </w:p>
    <w:p w:rsidR="00AC76CA" w:rsidRPr="004048EB" w:rsidRDefault="00AC76CA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14.03 2019</w:t>
      </w:r>
      <w:proofErr w:type="gram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gramEnd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odbyło się zebranie rady sołeckiej w nowym składzie,</w:t>
      </w:r>
    </w:p>
    <w:p w:rsidR="00AC76CA" w:rsidRPr="004048EB" w:rsidRDefault="00E73546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Od lutego br. rozpoczęła się procedura prawna opracowania dokumentacji przebudowy skrzyżowania ul. Długiej i Kartuskiej, - projekt rondo, wykonanie inwestycji w 2021r.</w:t>
      </w:r>
    </w:p>
    <w:p w:rsidR="00C0156F" w:rsidRPr="004048EB" w:rsidRDefault="00C0156F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W dniu 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26.03.2019</w:t>
      </w:r>
      <w:proofErr w:type="gram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gram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mieszkańcy w czynie społecznym pracowali w usuwaniu zbędnych przedmiotów w budynku parafialnym</w:t>
      </w:r>
      <w:r w:rsidR="005A48AB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„Wspólna Chata”</w:t>
      </w:r>
    </w:p>
    <w:p w:rsidR="00E73546" w:rsidRPr="004048EB" w:rsidRDefault="00E73546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W dniu </w:t>
      </w:r>
      <w:r w:rsidRPr="004048EB">
        <w:rPr>
          <w:rFonts w:ascii="Times New Roman" w:hAnsi="Times New Roman" w:cs="Times New Roman"/>
          <w:b/>
          <w:sz w:val="24"/>
          <w:szCs w:val="24"/>
        </w:rPr>
        <w:t>13.04</w:t>
      </w:r>
      <w:r w:rsidRPr="00404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>odbyło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 xml:space="preserve"> się sprzątanie wokół rz. Radunia, dziękuję harcerzom oraz radnemu Panu </w:t>
      </w:r>
      <w:proofErr w:type="spellStart"/>
      <w:r w:rsidRPr="004048EB">
        <w:rPr>
          <w:rFonts w:ascii="Times New Roman" w:hAnsi="Times New Roman" w:cs="Times New Roman"/>
          <w:sz w:val="24"/>
          <w:szCs w:val="24"/>
        </w:rPr>
        <w:t>J</w:t>
      </w:r>
      <w:r w:rsidR="005A48AB" w:rsidRPr="004048EB">
        <w:rPr>
          <w:rFonts w:ascii="Times New Roman" w:hAnsi="Times New Roman" w:cs="Times New Roman"/>
          <w:sz w:val="24"/>
          <w:szCs w:val="24"/>
        </w:rPr>
        <w:t>arosłwowi</w:t>
      </w:r>
      <w:proofErr w:type="spellEnd"/>
      <w:r w:rsidRPr="004048EB">
        <w:rPr>
          <w:rFonts w:ascii="Times New Roman" w:hAnsi="Times New Roman" w:cs="Times New Roman"/>
          <w:sz w:val="24"/>
          <w:szCs w:val="24"/>
        </w:rPr>
        <w:t>. Plichta za zaangażowanie,</w:t>
      </w:r>
    </w:p>
    <w:p w:rsidR="00E73546" w:rsidRPr="004048EB" w:rsidRDefault="00E73546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W minionym roku odbyło się wiele imprez kulturalnych </w:t>
      </w:r>
      <w:r w:rsidR="00C0156F" w:rsidRPr="004048EB">
        <w:rPr>
          <w:rFonts w:ascii="Times New Roman" w:hAnsi="Times New Roman" w:cs="Times New Roman"/>
          <w:sz w:val="24"/>
          <w:szCs w:val="24"/>
        </w:rPr>
        <w:t>–</w:t>
      </w:r>
      <w:r w:rsidRPr="004048EB">
        <w:rPr>
          <w:rFonts w:ascii="Times New Roman" w:hAnsi="Times New Roman" w:cs="Times New Roman"/>
          <w:sz w:val="24"/>
          <w:szCs w:val="24"/>
        </w:rPr>
        <w:t xml:space="preserve"> sportowych</w:t>
      </w:r>
      <w:r w:rsidR="00C0156F" w:rsidRPr="004048EB">
        <w:rPr>
          <w:rFonts w:ascii="Times New Roman" w:hAnsi="Times New Roman" w:cs="Times New Roman"/>
          <w:sz w:val="24"/>
          <w:szCs w:val="24"/>
        </w:rPr>
        <w:t xml:space="preserve">: Bieg </w:t>
      </w:r>
      <w:proofErr w:type="spellStart"/>
      <w:r w:rsidR="00C0156F" w:rsidRPr="004048EB">
        <w:rPr>
          <w:rFonts w:ascii="Times New Roman" w:hAnsi="Times New Roman" w:cs="Times New Roman"/>
          <w:sz w:val="24"/>
          <w:szCs w:val="24"/>
        </w:rPr>
        <w:t>Arasmusa</w:t>
      </w:r>
      <w:proofErr w:type="spellEnd"/>
      <w:r w:rsidR="00C0156F" w:rsidRPr="004048EB">
        <w:rPr>
          <w:rFonts w:ascii="Times New Roman" w:hAnsi="Times New Roman" w:cs="Times New Roman"/>
          <w:sz w:val="24"/>
          <w:szCs w:val="24"/>
        </w:rPr>
        <w:t xml:space="preserve">, </w:t>
      </w:r>
      <w:r w:rsidR="00C0156F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„ZAJĘCIA RUCHOWE 50+”w Domu Sportowca, liczne kursy językowe, </w:t>
      </w:r>
      <w:proofErr w:type="spellStart"/>
      <w:r w:rsidR="00C0156F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kompterowe</w:t>
      </w:r>
      <w:proofErr w:type="spellEnd"/>
      <w:r w:rsidR="00C0156F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dla dorosłych oraz seniorów</w:t>
      </w:r>
      <w:r w:rsidR="00535857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35857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Można odebrać dyplomy po zebraniu.</w:t>
      </w:r>
    </w:p>
    <w:p w:rsidR="00C0156F" w:rsidRPr="004048EB" w:rsidRDefault="00C0156F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Pragnę podziękować Panu Tadeuszowi </w:t>
      </w:r>
      <w:proofErr w:type="spellStart"/>
      <w:r w:rsidRPr="004048EB">
        <w:rPr>
          <w:rFonts w:ascii="Times New Roman" w:hAnsi="Times New Roman" w:cs="Times New Roman"/>
          <w:sz w:val="24"/>
          <w:szCs w:val="24"/>
        </w:rPr>
        <w:t>Formella</w:t>
      </w:r>
      <w:proofErr w:type="spellEnd"/>
      <w:r w:rsidRPr="004048EB">
        <w:rPr>
          <w:rFonts w:ascii="Times New Roman" w:hAnsi="Times New Roman" w:cs="Times New Roman"/>
          <w:sz w:val="24"/>
          <w:szCs w:val="24"/>
        </w:rPr>
        <w:t xml:space="preserve">, za wymianę desek na kładce na </w:t>
      </w:r>
      <w:proofErr w:type="spellStart"/>
      <w:r w:rsidRPr="004048EB">
        <w:rPr>
          <w:rFonts w:ascii="Times New Roman" w:hAnsi="Times New Roman" w:cs="Times New Roman"/>
          <w:sz w:val="24"/>
          <w:szCs w:val="24"/>
        </w:rPr>
        <w:t>rz.Radunia</w:t>
      </w:r>
      <w:proofErr w:type="spellEnd"/>
      <w:r w:rsidRPr="004048EB">
        <w:rPr>
          <w:rFonts w:ascii="Times New Roman" w:hAnsi="Times New Roman" w:cs="Times New Roman"/>
          <w:sz w:val="24"/>
          <w:szCs w:val="24"/>
        </w:rPr>
        <w:t>.</w:t>
      </w:r>
    </w:p>
    <w:p w:rsidR="00C0156F" w:rsidRPr="004048EB" w:rsidRDefault="00C0156F" w:rsidP="00D058B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96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rocznicę nadania Kartuzom 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praw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miejskich przyznano Nagrody Burmistrza 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Kartëskô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Skra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Wręczono je osobom, które działają w przeróżnych sferach: sportu, kultury, przedsiębiorczości czy na rzecz mieszkańców. Statuetki otrzymali: 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Anna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Cirocka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, Jolanta Czerwińska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Bystron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Cartex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- Gratulujemy…</w:t>
      </w:r>
    </w:p>
    <w:p w:rsidR="00C0156F" w:rsidRPr="004048EB" w:rsidRDefault="003679CA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>15.04.2019</w:t>
      </w:r>
      <w:proofErr w:type="gramStart"/>
      <w:r w:rsidRPr="004048E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 xml:space="preserve"> zaprosiłem i zorganizowałem spotkanie z członkami Stowarzyszenia Mieszkańców Kiełpina oraz II spotkanie rady sołeckiej,</w:t>
      </w:r>
    </w:p>
    <w:p w:rsidR="00535857" w:rsidRPr="004048EB" w:rsidRDefault="00535857" w:rsidP="00535857">
      <w:pPr>
        <w:pStyle w:val="Akapitzlist"/>
        <w:numPr>
          <w:ilvl w:val="0"/>
          <w:numId w:val="1"/>
        </w:num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wniosek mieszkańców w kwietniu br. złożyłem wniosek o instalację fotoradaru na ul. Długiej w Kiełpinie. </w:t>
      </w:r>
      <w:proofErr w:type="gram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Niestety   Główny</w:t>
      </w:r>
      <w:proofErr w:type="gram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Inspektorat Transportu Drogowego Delegatury Północ w Bydgoszczy nie wyraził pozytywnej zgody na realizację tego zadania.</w:t>
      </w:r>
    </w:p>
    <w:p w:rsidR="00535857" w:rsidRPr="004048EB" w:rsidRDefault="00535857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679CA" w:rsidRPr="004048EB" w:rsidRDefault="003679CA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sz w:val="24"/>
          <w:szCs w:val="24"/>
        </w:rPr>
        <w:t xml:space="preserve">W dniu </w:t>
      </w:r>
      <w:r w:rsidRPr="004048EB">
        <w:rPr>
          <w:rFonts w:ascii="Times New Roman" w:hAnsi="Times New Roman" w:cs="Times New Roman"/>
          <w:b/>
          <w:sz w:val="24"/>
          <w:szCs w:val="24"/>
        </w:rPr>
        <w:t>17.05.2019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b/>
          <w:sz w:val="24"/>
          <w:szCs w:val="24"/>
        </w:rPr>
        <w:t>.</w:t>
      </w:r>
      <w:r w:rsidRPr="004048EB">
        <w:rPr>
          <w:rFonts w:ascii="Times New Roman" w:hAnsi="Times New Roman" w:cs="Times New Roman"/>
          <w:sz w:val="24"/>
          <w:szCs w:val="24"/>
        </w:rPr>
        <w:t xml:space="preserve"> odbył się Dzień Seniora,</w:t>
      </w:r>
      <w:r w:rsidR="00535857" w:rsidRPr="004048EB">
        <w:rPr>
          <w:rFonts w:ascii="Times New Roman" w:hAnsi="Times New Roman" w:cs="Times New Roman"/>
          <w:sz w:val="24"/>
          <w:szCs w:val="24"/>
        </w:rPr>
        <w:t xml:space="preserve"> w tym miejscu dziękuję wszystkim sponsorom i darczyńcom w organizacji tej imprezy.</w:t>
      </w:r>
    </w:p>
    <w:p w:rsidR="003679CA" w:rsidRPr="004048EB" w:rsidRDefault="003679CA" w:rsidP="00A6384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80" w:afterAutospacing="0"/>
        <w:textAlignment w:val="baseline"/>
        <w:rPr>
          <w:color w:val="444444"/>
        </w:rPr>
      </w:pPr>
      <w:r w:rsidRPr="004048EB">
        <w:t xml:space="preserve">W dniu </w:t>
      </w:r>
      <w:r w:rsidRPr="004048EB">
        <w:rPr>
          <w:b/>
        </w:rPr>
        <w:t>18.05.2019</w:t>
      </w:r>
      <w:proofErr w:type="gramStart"/>
      <w:r w:rsidRPr="004048EB">
        <w:rPr>
          <w:b/>
        </w:rPr>
        <w:t>r</w:t>
      </w:r>
      <w:proofErr w:type="gramEnd"/>
      <w:r w:rsidRPr="004048EB">
        <w:t>.</w:t>
      </w:r>
      <w:r w:rsidRPr="004048EB">
        <w:rPr>
          <w:color w:val="444444"/>
        </w:rPr>
        <w:t xml:space="preserve"> zaangażowały się w nasadzaniu kwiatów przy parkanie kościoła pw. </w:t>
      </w:r>
      <w:proofErr w:type="spellStart"/>
      <w:r w:rsidRPr="004048EB">
        <w:rPr>
          <w:color w:val="444444"/>
        </w:rPr>
        <w:t>Św</w:t>
      </w:r>
      <w:proofErr w:type="spellEnd"/>
      <w:r w:rsidRPr="004048EB">
        <w:rPr>
          <w:color w:val="444444"/>
        </w:rPr>
        <w:t xml:space="preserve"> Michała Archanioła w Kiełpinie</w:t>
      </w:r>
    </w:p>
    <w:p w:rsidR="003679CA" w:rsidRPr="004048EB" w:rsidRDefault="003679CA" w:rsidP="003679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Firmie ogrodniczej Państwa </w:t>
      </w:r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Lewandowskich 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Leszna za sponsoring kwiatów</w:t>
      </w:r>
    </w:p>
    <w:p w:rsidR="003679CA" w:rsidRDefault="003679CA" w:rsidP="003679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Osobą, które pomimo deszczu  ciężko pracowały, ale z uśmiechem na twarzy. Członkowie rady sołeckiej: Pani </w:t>
      </w:r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Magdalena 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Szczesna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Pani </w:t>
      </w:r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Joanna 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Kaizer</w:t>
      </w:r>
      <w:proofErr w:type="spellEnd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-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Prondzińska</w:t>
      </w:r>
      <w:proofErr w:type="spellEnd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, Jarosław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Mackojć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Również nasi drodzy mieszkańcy, którzy interesują 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się estetyką wsi oraz mają czas</w:t>
      </w:r>
      <w:proofErr w:type="gram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  Pani</w:t>
      </w:r>
      <w:proofErr w:type="gram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Joanna 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Sulecka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Pani </w:t>
      </w:r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Mariola </w:t>
      </w:r>
      <w:proofErr w:type="spellStart"/>
      <w:r w:rsidRPr="004048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Mackojć</w:t>
      </w:r>
      <w:proofErr w:type="spellEnd"/>
      <w:r w:rsidR="005A48AB"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oraz mojej żonie</w:t>
      </w:r>
    </w:p>
    <w:p w:rsidR="00936D20" w:rsidRPr="00936D20" w:rsidRDefault="00936D20" w:rsidP="003679C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36D2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Pan Łukasz </w:t>
      </w:r>
      <w:proofErr w:type="spellStart"/>
      <w:r w:rsidRPr="00936D2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Grzenowicz</w:t>
      </w:r>
      <w:proofErr w:type="spellEnd"/>
      <w:r w:rsidRPr="00936D2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reprezentował sołectwo </w:t>
      </w:r>
      <w:proofErr w:type="spellStart"/>
      <w:r w:rsidRPr="00936D2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Kiełpno</w:t>
      </w:r>
      <w:proofErr w:type="spellEnd"/>
      <w:r w:rsidRPr="00936D20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936D20">
        <w:rPr>
          <w:rFonts w:ascii="Times New Roman" w:hAnsi="Times New Roman" w:cs="Times New Roman"/>
          <w:color w:val="444444"/>
          <w:shd w:val="clear" w:color="auto" w:fill="FFFFFF"/>
        </w:rPr>
        <w:t>W środę </w:t>
      </w:r>
      <w:r w:rsidRPr="00936D20">
        <w:rPr>
          <w:rStyle w:val="Pogrubienie"/>
          <w:rFonts w:ascii="Times New Roman" w:hAnsi="Times New Roman" w:cs="Times New Roman"/>
          <w:color w:val="444444"/>
          <w:bdr w:val="none" w:sz="0" w:space="0" w:color="auto" w:frame="1"/>
          <w:shd w:val="clear" w:color="auto" w:fill="FFFFFF"/>
        </w:rPr>
        <w:t>22.05.2019</w:t>
      </w:r>
      <w:proofErr w:type="gramStart"/>
      <w:r w:rsidRPr="00936D20">
        <w:rPr>
          <w:rStyle w:val="Pogrubienie"/>
          <w:rFonts w:ascii="Times New Roman" w:hAnsi="Times New Roman" w:cs="Times New Roman"/>
          <w:color w:val="444444"/>
          <w:bdr w:val="none" w:sz="0" w:space="0" w:color="auto" w:frame="1"/>
          <w:shd w:val="clear" w:color="auto" w:fill="FFFFFF"/>
        </w:rPr>
        <w:t>r</w:t>
      </w:r>
      <w:proofErr w:type="gramEnd"/>
      <w:r w:rsidRPr="00936D20">
        <w:rPr>
          <w:rStyle w:val="Pogrubienie"/>
          <w:rFonts w:ascii="Times New Roman" w:hAnsi="Times New Roman" w:cs="Times New Roman"/>
          <w:color w:val="444444"/>
          <w:bdr w:val="none" w:sz="0" w:space="0" w:color="auto" w:frame="1"/>
          <w:shd w:val="clear" w:color="auto" w:fill="FFFFFF"/>
        </w:rPr>
        <w:t>.</w:t>
      </w:r>
      <w:r w:rsidRPr="00936D20">
        <w:rPr>
          <w:rFonts w:ascii="Times New Roman" w:hAnsi="Times New Roman" w:cs="Times New Roman"/>
          <w:color w:val="444444"/>
          <w:shd w:val="clear" w:color="auto" w:fill="FFFFFF"/>
        </w:rPr>
        <w:t> w Urzędzie Miejskim w </w:t>
      </w:r>
      <w:r>
        <w:rPr>
          <w:rFonts w:ascii="Times New Roman" w:hAnsi="Times New Roman" w:cs="Times New Roman"/>
        </w:rPr>
        <w:t>Kartuzach</w:t>
      </w:r>
      <w:r w:rsidRPr="00936D20">
        <w:rPr>
          <w:rFonts w:ascii="Times New Roman" w:hAnsi="Times New Roman" w:cs="Times New Roman"/>
          <w:color w:val="444444"/>
          <w:shd w:val="clear" w:color="auto" w:fill="FFFFFF"/>
        </w:rPr>
        <w:t> odbyło się spotkanie dotyczące projektowanej inwestycji kolejowej związanej z budową tzw. bajpasu Kartuskiego oraz elektryfikacji linii kolejowej, której fragment dotyczy linii kolejowej z Kartuz do Somonina.</w:t>
      </w:r>
    </w:p>
    <w:p w:rsidR="003679CA" w:rsidRPr="004048EB" w:rsidRDefault="003679CA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>31.05.2019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b/>
          <w:sz w:val="24"/>
          <w:szCs w:val="24"/>
        </w:rPr>
        <w:t>.</w:t>
      </w:r>
      <w:r w:rsidRPr="004048EB">
        <w:rPr>
          <w:rFonts w:ascii="Times New Roman" w:hAnsi="Times New Roman" w:cs="Times New Roman"/>
          <w:sz w:val="24"/>
          <w:szCs w:val="24"/>
        </w:rPr>
        <w:t xml:space="preserve"> III zebranie rady sołeckiej</w:t>
      </w:r>
      <w:r w:rsidR="002F255D" w:rsidRPr="004048EB">
        <w:rPr>
          <w:rFonts w:ascii="Times New Roman" w:hAnsi="Times New Roman" w:cs="Times New Roman"/>
          <w:sz w:val="24"/>
          <w:szCs w:val="24"/>
        </w:rPr>
        <w:t>,</w:t>
      </w:r>
      <w:r w:rsidR="004048EB" w:rsidRPr="004048EB">
        <w:rPr>
          <w:rFonts w:ascii="Times New Roman" w:hAnsi="Times New Roman" w:cs="Times New Roman"/>
          <w:sz w:val="24"/>
          <w:szCs w:val="24"/>
        </w:rPr>
        <w:t xml:space="preserve"> rada sołecka wystosowała pismo do burmistrza Kartuz w sprawie modernizacji stadionu </w:t>
      </w:r>
    </w:p>
    <w:p w:rsidR="004048EB" w:rsidRPr="004048EB" w:rsidRDefault="004048EB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>03.</w:t>
      </w:r>
      <w:r w:rsidRPr="004048EB">
        <w:rPr>
          <w:rFonts w:ascii="Times New Roman" w:hAnsi="Times New Roman" w:cs="Times New Roman"/>
          <w:sz w:val="24"/>
          <w:szCs w:val="24"/>
        </w:rPr>
        <w:t xml:space="preserve">06.2019r. uczestniczyłem wraz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oraz 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członkiem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rady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sołeckiej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 Joanna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Kaizer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Prondzinska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4048EB">
        <w:rPr>
          <w:rFonts w:ascii="Times New Roman" w:hAnsi="Times New Roman" w:cs="Times New Roman"/>
          <w:sz w:val="24"/>
          <w:szCs w:val="24"/>
        </w:rPr>
        <w:t xml:space="preserve">  98 urodzinach najstarszej mieszkanki Kiełpina Pani Małgorzaty Blok </w:t>
      </w:r>
    </w:p>
    <w:p w:rsidR="002F255D" w:rsidRPr="004048EB" w:rsidRDefault="002F255D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>22.06.2019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>.</w:t>
      </w:r>
      <w:r w:rsidR="004048EB" w:rsidRPr="004048EB">
        <w:rPr>
          <w:rFonts w:ascii="Times New Roman" w:hAnsi="Times New Roman" w:cs="Times New Roman"/>
          <w:sz w:val="24"/>
          <w:szCs w:val="24"/>
        </w:rPr>
        <w:t xml:space="preserve"> odbyły się IV</w:t>
      </w:r>
      <w:r w:rsidRPr="004048EB">
        <w:rPr>
          <w:rFonts w:ascii="Times New Roman" w:hAnsi="Times New Roman" w:cs="Times New Roman"/>
          <w:sz w:val="24"/>
          <w:szCs w:val="24"/>
        </w:rPr>
        <w:t xml:space="preserve"> Sobótki Sołeckie na stadionie, w tym roku wykonano ogrodzenie tego obiektu,</w:t>
      </w:r>
    </w:p>
    <w:p w:rsidR="002F255D" w:rsidRPr="004048EB" w:rsidRDefault="002F255D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>25..08.2019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sz w:val="24"/>
          <w:szCs w:val="24"/>
        </w:rPr>
        <w:t>. odbyły się dożynki gminne nasze sołectwo godnie się zaprezentowało: wi</w:t>
      </w:r>
      <w:r w:rsidR="005A48AB" w:rsidRPr="004048EB">
        <w:rPr>
          <w:rFonts w:ascii="Times New Roman" w:hAnsi="Times New Roman" w:cs="Times New Roman"/>
          <w:sz w:val="24"/>
          <w:szCs w:val="24"/>
        </w:rPr>
        <w:t>e</w:t>
      </w:r>
      <w:r w:rsidRPr="004048EB">
        <w:rPr>
          <w:rFonts w:ascii="Times New Roman" w:hAnsi="Times New Roman" w:cs="Times New Roman"/>
          <w:sz w:val="24"/>
          <w:szCs w:val="24"/>
        </w:rPr>
        <w:t xml:space="preserve">niec, kołacz oraz stoisko Panie ze </w:t>
      </w:r>
      <w:proofErr w:type="spellStart"/>
      <w:r w:rsidRPr="004048EB">
        <w:rPr>
          <w:rFonts w:ascii="Times New Roman" w:hAnsi="Times New Roman" w:cs="Times New Roman"/>
          <w:sz w:val="24"/>
          <w:szCs w:val="24"/>
        </w:rPr>
        <w:t>Stowarzeszenia</w:t>
      </w:r>
      <w:proofErr w:type="spellEnd"/>
      <w:r w:rsidRPr="004048EB">
        <w:rPr>
          <w:rFonts w:ascii="Times New Roman" w:hAnsi="Times New Roman" w:cs="Times New Roman"/>
          <w:sz w:val="24"/>
          <w:szCs w:val="24"/>
        </w:rPr>
        <w:t xml:space="preserve"> Kręgu </w:t>
      </w:r>
      <w:proofErr w:type="spellStart"/>
      <w:r w:rsidRPr="004048EB">
        <w:rPr>
          <w:rFonts w:ascii="Times New Roman" w:hAnsi="Times New Roman" w:cs="Times New Roman"/>
          <w:sz w:val="24"/>
          <w:szCs w:val="24"/>
        </w:rPr>
        <w:t>Arsmusa</w:t>
      </w:r>
      <w:proofErr w:type="spellEnd"/>
      <w:r w:rsidRPr="004048EB">
        <w:rPr>
          <w:rFonts w:ascii="Times New Roman" w:hAnsi="Times New Roman" w:cs="Times New Roman"/>
          <w:sz w:val="24"/>
          <w:szCs w:val="24"/>
        </w:rPr>
        <w:t xml:space="preserve"> promowały swoje produkty.</w:t>
      </w:r>
    </w:p>
    <w:p w:rsidR="002F255D" w:rsidRPr="004048EB" w:rsidRDefault="002F255D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b/>
          <w:sz w:val="24"/>
          <w:szCs w:val="24"/>
        </w:rPr>
        <w:t>09.09.2019</w:t>
      </w:r>
      <w:proofErr w:type="gramStart"/>
      <w:r w:rsidRPr="004048E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048EB">
        <w:rPr>
          <w:rFonts w:ascii="Times New Roman" w:hAnsi="Times New Roman" w:cs="Times New Roman"/>
          <w:b/>
          <w:sz w:val="24"/>
          <w:szCs w:val="24"/>
        </w:rPr>
        <w:t>.</w:t>
      </w:r>
      <w:r w:rsidRPr="004048EB">
        <w:rPr>
          <w:rFonts w:ascii="Times New Roman" w:hAnsi="Times New Roman" w:cs="Times New Roman"/>
          <w:sz w:val="24"/>
          <w:szCs w:val="24"/>
        </w:rPr>
        <w:t xml:space="preserve"> zebranie wiejskie w sprawie funduszu sołeckiego,</w:t>
      </w:r>
    </w:p>
    <w:p w:rsidR="002F255D" w:rsidRPr="004048EB" w:rsidRDefault="002F255D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poniedziałek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7.10.2019r.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nasza delegacja sołecka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 </w:t>
      </w:r>
      <w:r w:rsidR="00DD450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Pan</w:t>
      </w:r>
      <w:proofErr w:type="gramEnd"/>
      <w:r w:rsidR="00DD450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H</w:t>
      </w:r>
      <w:r w:rsidR="005A48AB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enryk</w:t>
      </w:r>
      <w:r w:rsidR="00DD450C"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. Socha, Pani Urszula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Szczepańska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z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mężem oraz sołtys M.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Paczoska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odebrali nagrodę w Plebiscycie Dziennika Bałtyckiego, na etapie wojewódzkim zajęliśmy III miejsce. Wygraliśmy huśtawkę oraz bon o wartości 300 zł. Na rośliny ozdobne. Te nagrody wykorzystamy do zagospodarowania terenu wokół naszego wkrótce otwartego Domu Kultury.</w:t>
      </w:r>
      <w:r w:rsidR="00841A8A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Dziękuje wszystkim za głosy- to promocja Kiełpina w regionie</w:t>
      </w:r>
    </w:p>
    <w:p w:rsidR="006B1A6E" w:rsidRPr="004048EB" w:rsidRDefault="006B1A6E" w:rsidP="00D0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niedzielę 22 września odbył się 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4. Bieg </w:t>
      </w:r>
      <w:proofErr w:type="spellStart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Arasmusa</w:t>
      </w:r>
      <w:proofErr w:type="spellEnd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Tym razem w ramach biegu zdecydowano poznaczyć część opłaty startowej oraz prowadzoną zbiórkę na leczenie chorej na nowotwór Karoliny Treder. Łącznie na ten cel zebrano 8418,39 zł.</w:t>
      </w:r>
    </w:p>
    <w:p w:rsidR="00841A8A" w:rsidRPr="004048EB" w:rsidRDefault="00841A8A" w:rsidP="00DD450C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piątek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18 października</w:t>
      </w:r>
      <w:proofErr w:type="gram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2019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w sali konferencyjnej kartuskiego Urzędu Miejskiego odbyły się eliminacje gminne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Olimpiady Wiedzy Obywatelskiej „SENIOR OBYWATEL” IM. PAWŁA ADAMOWICZA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Organizatorem Olimpiady jest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Fundacja Barbary Średniawy</w:t>
      </w:r>
      <w:proofErr w:type="gramStart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przy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współpracy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 z Delegaturą Pomorską Obywatelskiego Parlamentu Seniorów i Obszarem Metropolitalnym Gdańsk-Gdynia-Sopot</w:t>
      </w:r>
      <w:r w:rsidR="00DD450C"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 patronatem honorowym</w:t>
      </w:r>
      <w:r w:rsidR="00DD450C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Mieczysława </w:t>
      </w:r>
      <w:proofErr w:type="spellStart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Struka</w:t>
      </w:r>
      <w:proofErr w:type="spellEnd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, Marszałka Województwa Pomorskiego. 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Nasze   sołectwo </w:t>
      </w:r>
      <w:proofErr w:type="spellStart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Kielpino</w:t>
      </w:r>
      <w:proofErr w:type="spellEnd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reprezentowały osoby: Pani</w:t>
      </w:r>
      <w:r w:rsidR="005A48AB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e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Danuta Reguła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, Pani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Hanna Karpińska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, Pan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Henryk Socha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, Państwo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Helena i Edmund Krauze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. 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Do udziału w olimpiadzie zgłosiło się 50. 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seniorów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 gminy Kartuzy, którzy walczyli o kwalifikację do kolejnego, wojewódzkiego etapu. Jak przyznali sami „olimpijczycy” test z wiedzy społeczno-politycznej nie należał do 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łatwych. </w:t>
      </w:r>
      <w:proofErr w:type="gram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Trzeba było wykazać się wysoką wiedzą, by zakwalifikować się do finałowej 12-stki reprezentującej gminę Kartuzy na kolejnym etapie eliminacji. Nagrody, dyplomy, medale i puchary wręczali organizatorka przedsięwzięcia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Barbara Badowska–Średniawa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wraz z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Mieczysławem Grzegorzem </w:t>
      </w:r>
      <w:proofErr w:type="spellStart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Gołuńskim</w:t>
      </w:r>
      <w:proofErr w:type="spellEnd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Burmistrzem Kartuz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Sylwią</w:t>
      </w:r>
      <w:proofErr w:type="gramEnd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Biankowską</w:t>
      </w:r>
      <w:proofErr w:type="spellEnd"/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Zastępcą Burmistrza Kartuz i panią</w:t>
      </w:r>
      <w:r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4048E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Mirosławą Gruba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z kartuskiego </w:t>
      </w:r>
      <w:proofErr w:type="spell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GOPSu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Jest nam niezmiernie miło poinformować, że najlepszy wynik uzyskała seniorka z Kartuz, kartuska radna Rady Miejskiej, pani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Irena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Roszkowska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II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 –miejsc Pani H.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Karpńska</w:t>
      </w:r>
      <w:proofErr w:type="spellEnd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841A8A" w:rsidRPr="004048EB" w:rsidRDefault="00841A8A" w:rsidP="00DD45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textAlignment w:val="baseline"/>
        <w:rPr>
          <w:color w:val="444444"/>
        </w:rPr>
      </w:pPr>
      <w:r w:rsidRPr="004048EB">
        <w:rPr>
          <w:color w:val="444444"/>
          <w:shd w:val="clear" w:color="auto" w:fill="FFFFFF"/>
        </w:rPr>
        <w:lastRenderedPageBreak/>
        <w:t>.</w:t>
      </w:r>
      <w:r w:rsidRPr="004048EB">
        <w:rPr>
          <w:color w:val="444444"/>
        </w:rPr>
        <w:t xml:space="preserve"> W dniu </w:t>
      </w:r>
      <w:r w:rsidRPr="004048EB">
        <w:rPr>
          <w:b/>
          <w:color w:val="444444"/>
        </w:rPr>
        <w:t>16 listopada</w:t>
      </w:r>
      <w:r w:rsidR="005A48AB" w:rsidRPr="004048EB">
        <w:rPr>
          <w:b/>
          <w:color w:val="444444"/>
        </w:rPr>
        <w:t>2019</w:t>
      </w:r>
      <w:r w:rsidRPr="004048EB">
        <w:rPr>
          <w:color w:val="444444"/>
        </w:rPr>
        <w:t xml:space="preserve"> odbyło się poświęcenie i otwarcie obiektu „Wspólna Chata”, łączącego w sobie świetlicę oraz bibliotekę w Kiełpinie. Uroczystość poprzedziło nabożeństwo, które poprowadził biskup Arkadiusz </w:t>
      </w:r>
      <w:proofErr w:type="spellStart"/>
      <w:r w:rsidRPr="004048EB">
        <w:rPr>
          <w:color w:val="444444"/>
        </w:rPr>
        <w:t>Okroj</w:t>
      </w:r>
      <w:proofErr w:type="spellEnd"/>
      <w:r w:rsidRPr="004048EB">
        <w:rPr>
          <w:color w:val="444444"/>
        </w:rPr>
        <w:t xml:space="preserve"> wraz z księdzem proboszczem Tomaszem Juchniewiczem. </w:t>
      </w:r>
    </w:p>
    <w:p w:rsidR="00535857" w:rsidRPr="004048EB" w:rsidRDefault="00841A8A" w:rsidP="00535857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uroczystości wzięli udział</w:t>
      </w:r>
      <w:proofErr w:type="gram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: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marszałek</w:t>
      </w:r>
      <w:proofErr w:type="gram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województwa pomorskiego: Mieczysław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Struk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senator RP: Senator Stanisław Lamczyk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radna Sejmiku Pomorskiego: Danuta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Rek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burmistrz Kartuz: Mieczysław Grzegorz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Gołuński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zastępca burmistrza Kartuz: Wojciech Jaworowski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zastępca burmistrza Kartuz: Sylwia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Biankowska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sołtys Kiełpina: Mirosław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Paczoska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– Rada Sołecka w składzie: Joanna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Kaizer-Prondzinska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 Magdalena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Szczesna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Dominika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Biekisz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-Olejnik, Łukasz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Grzenkowicz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Jarosław </w:t>
      </w:r>
      <w:proofErr w:type="spellStart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Mackojć</w:t>
      </w:r>
      <w:proofErr w:type="spellEnd"/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dyrektor Biblioteki: Kazimiera Socha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wykonawca prac budowlanych: Rafał Lehmann 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– Bogdan Górski</w:t>
      </w:r>
      <w:r w:rsidR="005A48AB"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4048E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oraz licznie przybyli mieszkańcy Kiełpina. </w:t>
      </w:r>
    </w:p>
    <w:p w:rsidR="00841A8A" w:rsidRPr="004048EB" w:rsidRDefault="00841A8A" w:rsidP="00535857">
      <w:pPr>
        <w:pStyle w:val="Akapitzlist"/>
        <w:numPr>
          <w:ilvl w:val="0"/>
          <w:numId w:val="3"/>
        </w:numPr>
        <w:shd w:val="clear" w:color="auto" w:fill="FFFFFF"/>
        <w:spacing w:after="4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Radni Rady Miejskiej w Kartuzach oraz pracownicy Urzędu Gminy brali akcji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„ Paczka Mikołaja” 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Dwie rodziny z Kiełpina zostały obdarowane upominkami. Pomysłodawcą akcji od wielu lat jest Pani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Irena Roszkowska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Również aktywnie włączyli się radni z Kiełpina: Pani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Dorota Zarach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oraz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Mirosław </w:t>
      </w:r>
      <w:proofErr w:type="spellStart"/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Paczoska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którzy zakupili towary i pięknie zapakowali. Zebrano prawie 3 tysiące zł, zakupiono: 1 t. węgla, kuchenkę gazolową, środki czystości oraz artykuły żywnościowe. Z całego serca dziękuję za taki piękny gest- prawdziwy dar serca. Bądźmy wrażliwi   i pomagajmy sobie wzajemnie- </w:t>
      </w:r>
      <w:r w:rsidRPr="004048E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Dobro powraca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7558C7" w:rsidRPr="004048EB" w:rsidRDefault="007558C7" w:rsidP="00841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Wielu mieszkańców w ramach programu OZE ma wykonane </w:t>
      </w:r>
      <w:proofErr w:type="spell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solary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lub pompy ciepła</w:t>
      </w:r>
    </w:p>
    <w:p w:rsidR="007558C7" w:rsidRPr="004048EB" w:rsidRDefault="008F6212" w:rsidP="00841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grudniu 2019</w:t>
      </w:r>
      <w:r w:rsidR="007558C7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gramStart"/>
      <w:r w:rsidR="00DD450C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r w:rsidR="007558C7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ojawił</w:t>
      </w:r>
      <w:proofErr w:type="gramEnd"/>
      <w:r w:rsidR="007558C7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się temat wiatraków z </w:t>
      </w:r>
      <w:r w:rsidR="00DD450C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Wyczechowa</w:t>
      </w:r>
      <w:r w:rsidR="007558C7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wystosował</w:t>
      </w:r>
      <w:r w:rsidR="00DD450C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em</w:t>
      </w:r>
      <w:r w:rsidR="007558C7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odpowiednie pisma do UG w Somoninie, Kartuzach oraz do biura poselskiego Pani Magdaleny Sroka w Kartuzach o interwencję ww. sprawie</w:t>
      </w:r>
    </w:p>
    <w:p w:rsidR="00A63848" w:rsidRPr="004048EB" w:rsidRDefault="008F6212" w:rsidP="00841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15 grudnia 2019r</w:t>
      </w:r>
      <w:proofErr w:type="gram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,- </w:t>
      </w:r>
      <w:r w:rsidR="00A63848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Radni</w:t>
      </w:r>
      <w:proofErr w:type="gramEnd"/>
      <w:r w:rsidR="00A63848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Gminy Kartuzy: </w:t>
      </w:r>
      <w:proofErr w:type="spellStart"/>
      <w:r w:rsidR="00A6384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D.Zarach</w:t>
      </w:r>
      <w:proofErr w:type="spellEnd"/>
      <w:r w:rsidR="00A6384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A6384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J.Plichta</w:t>
      </w:r>
      <w:proofErr w:type="spellEnd"/>
      <w:r w:rsidR="00A6384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, J. Plichta, M. </w:t>
      </w:r>
      <w:proofErr w:type="spellStart"/>
      <w:r w:rsidR="00A6384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Paczoska</w:t>
      </w:r>
      <w:proofErr w:type="spellEnd"/>
      <w:r w:rsidR="00CB035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CB0358" w:rsidRPr="004048E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J.Rychert</w:t>
      </w:r>
      <w:proofErr w:type="spellEnd"/>
      <w:r w:rsidR="00A63848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napisali pismo do Burmistrza w sprawie ciągu pieszo-rowerowego ul. Kartuska wraz z przejściem dla pieszych w Lesznie</w:t>
      </w:r>
    </w:p>
    <w:p w:rsidR="008F6212" w:rsidRPr="004048EB" w:rsidRDefault="008F6212" w:rsidP="00841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grudniu Stowarzyszenie Krąg </w:t>
      </w:r>
      <w:proofErr w:type="spellStart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Arasmusa</w:t>
      </w:r>
      <w:proofErr w:type="spellEnd"/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B1A6E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zainicjowało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konkurs </w:t>
      </w:r>
      <w:r w:rsidR="006B1A6E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„Świąteczne</w:t>
      </w: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iluminacje Kiełpina</w:t>
      </w:r>
      <w:r w:rsidR="006B1A6E"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”</w:t>
      </w:r>
    </w:p>
    <w:p w:rsidR="007558C7" w:rsidRPr="004048EB" w:rsidRDefault="007558C7" w:rsidP="00DD45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48E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sectPr w:rsidR="007558C7" w:rsidRPr="0040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7F8"/>
    <w:multiLevelType w:val="hybridMultilevel"/>
    <w:tmpl w:val="3384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2AC1"/>
    <w:multiLevelType w:val="hybridMultilevel"/>
    <w:tmpl w:val="010C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5C9A"/>
    <w:multiLevelType w:val="multilevel"/>
    <w:tmpl w:val="ADD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B3"/>
    <w:rsid w:val="00187A1F"/>
    <w:rsid w:val="001D3709"/>
    <w:rsid w:val="002F255D"/>
    <w:rsid w:val="00364285"/>
    <w:rsid w:val="003679CA"/>
    <w:rsid w:val="004048EB"/>
    <w:rsid w:val="00535857"/>
    <w:rsid w:val="005A48AB"/>
    <w:rsid w:val="006A3152"/>
    <w:rsid w:val="006B1A6E"/>
    <w:rsid w:val="007461EB"/>
    <w:rsid w:val="007558C7"/>
    <w:rsid w:val="007713FE"/>
    <w:rsid w:val="00841A8A"/>
    <w:rsid w:val="008F6212"/>
    <w:rsid w:val="00936D20"/>
    <w:rsid w:val="00A3279F"/>
    <w:rsid w:val="00A63848"/>
    <w:rsid w:val="00AC76CA"/>
    <w:rsid w:val="00B25B7D"/>
    <w:rsid w:val="00B47F84"/>
    <w:rsid w:val="00C0156F"/>
    <w:rsid w:val="00CB0358"/>
    <w:rsid w:val="00D058B3"/>
    <w:rsid w:val="00DD450C"/>
    <w:rsid w:val="00E73546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6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B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8</cp:revision>
  <dcterms:created xsi:type="dcterms:W3CDTF">2019-12-31T10:08:00Z</dcterms:created>
  <dcterms:modified xsi:type="dcterms:W3CDTF">2020-08-18T08:34:00Z</dcterms:modified>
</cp:coreProperties>
</file>