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2F" w:rsidRPr="00BA2DC9" w:rsidRDefault="00BA2DC9" w:rsidP="00BA2D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0232F" w:rsidRPr="00CA5A9F">
        <w:rPr>
          <w:rFonts w:ascii="Times New Roman" w:hAnsi="Times New Roman" w:cs="Times New Roman"/>
          <w:b/>
          <w:sz w:val="24"/>
          <w:szCs w:val="24"/>
        </w:rPr>
        <w:t>Sprawozdanie soł</w:t>
      </w:r>
      <w:r w:rsidR="00854B57" w:rsidRPr="00CA5A9F">
        <w:rPr>
          <w:rFonts w:ascii="Times New Roman" w:hAnsi="Times New Roman" w:cs="Times New Roman"/>
          <w:b/>
          <w:sz w:val="24"/>
          <w:szCs w:val="24"/>
        </w:rPr>
        <w:t>tysa  z działalności za  z kadencji 2019- 2024</w:t>
      </w:r>
    </w:p>
    <w:p w:rsidR="00CA5A9F" w:rsidRPr="00CA5A9F" w:rsidRDefault="00CA5A9F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opracował :Mirosław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Paczoska</w:t>
      </w:r>
      <w:proofErr w:type="spellEnd"/>
    </w:p>
    <w:p w:rsidR="00E07BB9" w:rsidRDefault="00BA2DC9" w:rsidP="00D452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Działalność</w:t>
      </w:r>
      <w:bookmarkStart w:id="0" w:name="_GoBack"/>
      <w:bookmarkEnd w:id="0"/>
      <w:r w:rsidR="00E07BB9">
        <w:rPr>
          <w:rFonts w:ascii="Times New Roman" w:hAnsi="Times New Roman" w:cs="Times New Roman"/>
          <w:b/>
          <w:sz w:val="24"/>
          <w:szCs w:val="24"/>
        </w:rPr>
        <w:t xml:space="preserve"> informacyjna:</w:t>
      </w:r>
    </w:p>
    <w:p w:rsidR="00E07BB9" w:rsidRDefault="00E07BB9" w:rsidP="008060B5">
      <w:pPr>
        <w:jc w:val="both"/>
        <w:rPr>
          <w:rFonts w:ascii="Times New Roman" w:hAnsi="Times New Roman" w:cs="Times New Roman"/>
          <w:sz w:val="24"/>
          <w:szCs w:val="24"/>
        </w:rPr>
      </w:pPr>
      <w:r w:rsidRPr="00D45271">
        <w:rPr>
          <w:rFonts w:ascii="Times New Roman" w:hAnsi="Times New Roman" w:cs="Times New Roman"/>
          <w:sz w:val="24"/>
          <w:szCs w:val="24"/>
        </w:rPr>
        <w:t>Na oficjalnej stronie sołeckiej kielpino.eu informowałem   mieszkańców  ze swojej pracy</w:t>
      </w:r>
      <w:r w:rsidR="008060B5">
        <w:rPr>
          <w:rFonts w:ascii="Times New Roman" w:hAnsi="Times New Roman" w:cs="Times New Roman"/>
          <w:sz w:val="24"/>
          <w:szCs w:val="24"/>
        </w:rPr>
        <w:t xml:space="preserve"> jako sołtys i radny rady miejskiej</w:t>
      </w:r>
      <w:r w:rsidRPr="00D45271">
        <w:rPr>
          <w:rFonts w:ascii="Times New Roman" w:hAnsi="Times New Roman" w:cs="Times New Roman"/>
          <w:sz w:val="24"/>
          <w:szCs w:val="24"/>
        </w:rPr>
        <w:t>, w tym miejscu pragnę podziękować Panu A. Lemanowi za prowadzenie strony</w:t>
      </w:r>
      <w:r w:rsidR="008060B5">
        <w:rPr>
          <w:rFonts w:ascii="Times New Roman" w:hAnsi="Times New Roman" w:cs="Times New Roman"/>
          <w:sz w:val="24"/>
          <w:szCs w:val="24"/>
        </w:rPr>
        <w:t>. Składałem pisma  do różnych urzędów na prośbę mieszkańców m.in.</w:t>
      </w:r>
    </w:p>
    <w:p w:rsidR="008060B5" w:rsidRDefault="008060B5" w:rsidP="00806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stanu dróg gminnych, brak </w:t>
      </w:r>
      <w:r w:rsidR="00CA5A9F">
        <w:rPr>
          <w:rFonts w:ascii="Times New Roman" w:hAnsi="Times New Roman" w:cs="Times New Roman"/>
          <w:sz w:val="24"/>
          <w:szCs w:val="24"/>
        </w:rPr>
        <w:t>przejścia</w:t>
      </w:r>
      <w:r>
        <w:rPr>
          <w:rFonts w:ascii="Times New Roman" w:hAnsi="Times New Roman" w:cs="Times New Roman"/>
          <w:sz w:val="24"/>
          <w:szCs w:val="24"/>
        </w:rPr>
        <w:t xml:space="preserve"> dla pieszych oraz chodnika w Lesznie do burmistrza Kartuz,</w:t>
      </w:r>
    </w:p>
    <w:p w:rsidR="006C4F51" w:rsidRPr="00D45271" w:rsidRDefault="006C4F51" w:rsidP="00806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do ZDP  w Kartuzach ul. Osiedlowa i ul Raduńska</w:t>
      </w:r>
      <w:r w:rsidR="008060B5">
        <w:rPr>
          <w:rFonts w:ascii="Times New Roman" w:hAnsi="Times New Roman" w:cs="Times New Roman"/>
          <w:sz w:val="24"/>
          <w:szCs w:val="24"/>
        </w:rPr>
        <w:t>,</w:t>
      </w:r>
    </w:p>
    <w:p w:rsidR="00E07BB9" w:rsidRDefault="00E07BB9" w:rsidP="008060B5">
      <w:pPr>
        <w:jc w:val="both"/>
        <w:rPr>
          <w:rFonts w:ascii="Times New Roman" w:hAnsi="Times New Roman" w:cs="Times New Roman"/>
          <w:sz w:val="24"/>
          <w:szCs w:val="24"/>
        </w:rPr>
      </w:pPr>
      <w:r w:rsidRPr="00D45271">
        <w:rPr>
          <w:rFonts w:ascii="Times New Roman" w:hAnsi="Times New Roman" w:cs="Times New Roman"/>
          <w:sz w:val="24"/>
          <w:szCs w:val="24"/>
        </w:rPr>
        <w:t xml:space="preserve">Na wniosek mieszkańców w październiku 2023 </w:t>
      </w:r>
      <w:r w:rsidR="00D45271" w:rsidRPr="00D45271">
        <w:rPr>
          <w:rFonts w:ascii="Times New Roman" w:hAnsi="Times New Roman" w:cs="Times New Roman"/>
          <w:sz w:val="24"/>
          <w:szCs w:val="24"/>
        </w:rPr>
        <w:t xml:space="preserve"> do Głównego Inspektoratu Transportu Drogowego w Bydgoszczy pismo  sprawie poprawy bezpieczeństwa na ul Długiej</w:t>
      </w:r>
      <w:r w:rsidRPr="00D45271">
        <w:rPr>
          <w:rFonts w:ascii="Times New Roman" w:hAnsi="Times New Roman" w:cs="Times New Roman"/>
          <w:sz w:val="24"/>
          <w:szCs w:val="24"/>
        </w:rPr>
        <w:t xml:space="preserve"> </w:t>
      </w:r>
      <w:r w:rsidR="00D45271" w:rsidRPr="00D45271">
        <w:rPr>
          <w:rFonts w:ascii="Times New Roman" w:hAnsi="Times New Roman" w:cs="Times New Roman"/>
          <w:sz w:val="24"/>
          <w:szCs w:val="24"/>
        </w:rPr>
        <w:t xml:space="preserve"> poprzez budowę odcinkowego pomiaru prędkości</w:t>
      </w:r>
      <w:r w:rsidR="008060B5">
        <w:rPr>
          <w:rFonts w:ascii="Times New Roman" w:hAnsi="Times New Roman" w:cs="Times New Roman"/>
          <w:sz w:val="24"/>
          <w:szCs w:val="24"/>
        </w:rPr>
        <w:t>,</w:t>
      </w:r>
    </w:p>
    <w:p w:rsidR="00E07BB9" w:rsidRPr="008060B5" w:rsidRDefault="002602B1" w:rsidP="00806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 marca </w:t>
      </w:r>
      <w:r w:rsidR="008060B5">
        <w:rPr>
          <w:rFonts w:ascii="Times New Roman" w:hAnsi="Times New Roman" w:cs="Times New Roman"/>
          <w:sz w:val="24"/>
          <w:szCs w:val="24"/>
        </w:rPr>
        <w:t xml:space="preserve">2023 </w:t>
      </w:r>
      <w:r w:rsidR="005B5401">
        <w:rPr>
          <w:rFonts w:ascii="Times New Roman" w:hAnsi="Times New Roman" w:cs="Times New Roman"/>
          <w:sz w:val="24"/>
          <w:szCs w:val="24"/>
        </w:rPr>
        <w:t>uczestniczyłem</w:t>
      </w:r>
      <w:r>
        <w:rPr>
          <w:rFonts w:ascii="Times New Roman" w:hAnsi="Times New Roman" w:cs="Times New Roman"/>
          <w:sz w:val="24"/>
          <w:szCs w:val="24"/>
        </w:rPr>
        <w:t xml:space="preserve"> w walnym zebraniu wy</w:t>
      </w:r>
      <w:r w:rsidR="008060B5">
        <w:rPr>
          <w:rFonts w:ascii="Times New Roman" w:hAnsi="Times New Roman" w:cs="Times New Roman"/>
          <w:sz w:val="24"/>
          <w:szCs w:val="24"/>
        </w:rPr>
        <w:t>borczym klubu A</w:t>
      </w:r>
      <w:r>
        <w:rPr>
          <w:rFonts w:ascii="Times New Roman" w:hAnsi="Times New Roman" w:cs="Times New Roman"/>
          <w:sz w:val="24"/>
          <w:szCs w:val="24"/>
        </w:rPr>
        <w:t>mator Kiełpino</w:t>
      </w:r>
    </w:p>
    <w:p w:rsidR="00DB7592" w:rsidRDefault="00CA5A9F" w:rsidP="00DB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DB7592" w:rsidRPr="00DF2D77">
        <w:rPr>
          <w:rFonts w:ascii="Times New Roman" w:hAnsi="Times New Roman" w:cs="Times New Roman"/>
          <w:sz w:val="24"/>
          <w:szCs w:val="24"/>
        </w:rPr>
        <w:t xml:space="preserve">Działalność  oświatowa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7592" w:rsidRPr="00DF2D77">
        <w:rPr>
          <w:rFonts w:ascii="Times New Roman" w:hAnsi="Times New Roman" w:cs="Times New Roman"/>
          <w:sz w:val="24"/>
          <w:szCs w:val="24"/>
        </w:rPr>
        <w:t>kulturalna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0D23" w:rsidRPr="008060B5" w:rsidRDefault="00854B57" w:rsidP="008060B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miejsce  w woj. Konkursie „Piękna </w:t>
      </w:r>
      <w:r w:rsidR="008060B5">
        <w:rPr>
          <w:rFonts w:ascii="Times New Roman" w:hAnsi="Times New Roman" w:cs="Times New Roman"/>
          <w:sz w:val="24"/>
          <w:szCs w:val="24"/>
        </w:rPr>
        <w:t>wieś</w:t>
      </w:r>
      <w:r>
        <w:rPr>
          <w:rFonts w:ascii="Times New Roman" w:hAnsi="Times New Roman" w:cs="Times New Roman"/>
          <w:sz w:val="24"/>
          <w:szCs w:val="24"/>
        </w:rPr>
        <w:t>” etap wojewódzki</w:t>
      </w:r>
      <w:r w:rsidR="008060B5">
        <w:rPr>
          <w:rFonts w:ascii="Times New Roman" w:hAnsi="Times New Roman" w:cs="Times New Roman"/>
          <w:sz w:val="24"/>
          <w:szCs w:val="24"/>
        </w:rPr>
        <w:t xml:space="preserve"> – NAGRODA 10 tyś </w:t>
      </w:r>
      <w:proofErr w:type="spellStart"/>
      <w:r w:rsidR="008060B5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="008060B5">
        <w:rPr>
          <w:rFonts w:ascii="Times New Roman" w:hAnsi="Times New Roman" w:cs="Times New Roman"/>
          <w:sz w:val="24"/>
          <w:szCs w:val="24"/>
        </w:rPr>
        <w:t xml:space="preserve"> rok 2024</w:t>
      </w:r>
    </w:p>
    <w:p w:rsidR="0098570F" w:rsidRPr="0098570F" w:rsidRDefault="0098570F" w:rsidP="0098570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KGW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Kiełpinanki</w:t>
      </w:r>
      <w:proofErr w:type="spellEnd"/>
      <w:r>
        <w:rPr>
          <w:rFonts w:ascii="Times New Roman" w:hAnsi="Times New Roman" w:cs="Times New Roman"/>
          <w:sz w:val="24"/>
          <w:szCs w:val="24"/>
        </w:rPr>
        <w:t>” otrzymały nagrodę burmistrza Kartuz „Kartuska Skra” wyróżnienie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67C05" w:rsidRPr="000F4944" w:rsidRDefault="00567C05" w:rsidP="00567C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944">
        <w:rPr>
          <w:rFonts w:ascii="Times New Roman" w:hAnsi="Times New Roman" w:cs="Times New Roman"/>
          <w:sz w:val="24"/>
          <w:szCs w:val="24"/>
        </w:rPr>
        <w:t>Wiosenna akcja sprzątania Kiełpina</w:t>
      </w:r>
      <w:r w:rsidR="00854B57">
        <w:rPr>
          <w:rFonts w:ascii="Times New Roman" w:hAnsi="Times New Roman" w:cs="Times New Roman"/>
          <w:sz w:val="24"/>
          <w:szCs w:val="24"/>
        </w:rPr>
        <w:t xml:space="preserve"> 11 edycja</w:t>
      </w:r>
      <w:r w:rsidRPr="000F4944">
        <w:rPr>
          <w:rFonts w:ascii="Times New Roman" w:hAnsi="Times New Roman" w:cs="Times New Roman"/>
          <w:sz w:val="24"/>
          <w:szCs w:val="24"/>
        </w:rPr>
        <w:t xml:space="preserve"> 200 osób</w:t>
      </w:r>
      <w:r w:rsidR="00CA5A9F">
        <w:rPr>
          <w:rFonts w:ascii="Times New Roman" w:hAnsi="Times New Roman" w:cs="Times New Roman"/>
          <w:sz w:val="24"/>
          <w:szCs w:val="24"/>
        </w:rPr>
        <w:t>( k</w:t>
      </w:r>
      <w:r w:rsidR="008060B5">
        <w:rPr>
          <w:rFonts w:ascii="Times New Roman" w:hAnsi="Times New Roman" w:cs="Times New Roman"/>
          <w:sz w:val="24"/>
          <w:szCs w:val="24"/>
        </w:rPr>
        <w:t>oor</w:t>
      </w:r>
      <w:r w:rsidR="00CA5A9F">
        <w:rPr>
          <w:rFonts w:ascii="Times New Roman" w:hAnsi="Times New Roman" w:cs="Times New Roman"/>
          <w:sz w:val="24"/>
          <w:szCs w:val="24"/>
        </w:rPr>
        <w:t>dynator Pan Wojciech</w:t>
      </w:r>
      <w:r w:rsidR="0080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0B5">
        <w:rPr>
          <w:rFonts w:ascii="Times New Roman" w:hAnsi="Times New Roman" w:cs="Times New Roman"/>
          <w:sz w:val="24"/>
          <w:szCs w:val="24"/>
        </w:rPr>
        <w:t>Gillmajster</w:t>
      </w:r>
      <w:proofErr w:type="spellEnd"/>
      <w:r w:rsidR="008060B5">
        <w:rPr>
          <w:rFonts w:ascii="Times New Roman" w:hAnsi="Times New Roman" w:cs="Times New Roman"/>
          <w:sz w:val="24"/>
          <w:szCs w:val="24"/>
        </w:rPr>
        <w:t>)</w:t>
      </w:r>
      <w:r w:rsidR="00CA5A9F">
        <w:rPr>
          <w:rFonts w:ascii="Times New Roman" w:hAnsi="Times New Roman" w:cs="Times New Roman"/>
          <w:sz w:val="24"/>
          <w:szCs w:val="24"/>
        </w:rPr>
        <w:t xml:space="preserve"> sołectwo Kiełpino jest partnerem</w:t>
      </w:r>
      <w:r w:rsidR="008060B5">
        <w:rPr>
          <w:rFonts w:ascii="Times New Roman" w:hAnsi="Times New Roman" w:cs="Times New Roman"/>
          <w:sz w:val="24"/>
          <w:szCs w:val="24"/>
        </w:rPr>
        <w:t>, podziękować</w:t>
      </w:r>
      <w:r w:rsidR="00CA5A9F">
        <w:rPr>
          <w:rFonts w:ascii="Times New Roman" w:hAnsi="Times New Roman" w:cs="Times New Roman"/>
          <w:sz w:val="24"/>
          <w:szCs w:val="24"/>
        </w:rPr>
        <w:t xml:space="preserve"> panu </w:t>
      </w:r>
      <w:proofErr w:type="spellStart"/>
      <w:r w:rsidR="00CA5A9F">
        <w:rPr>
          <w:rFonts w:ascii="Times New Roman" w:hAnsi="Times New Roman" w:cs="Times New Roman"/>
          <w:sz w:val="24"/>
          <w:szCs w:val="24"/>
        </w:rPr>
        <w:t>burmstrzowi</w:t>
      </w:r>
      <w:proofErr w:type="spellEnd"/>
      <w:r w:rsidR="008060B5">
        <w:rPr>
          <w:rFonts w:ascii="Times New Roman" w:hAnsi="Times New Roman" w:cs="Times New Roman"/>
          <w:sz w:val="24"/>
          <w:szCs w:val="24"/>
        </w:rPr>
        <w:t xml:space="preserve"> młodzieży harcerzom, uczniom </w:t>
      </w:r>
      <w:proofErr w:type="spellStart"/>
      <w:r w:rsidR="008060B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8060B5">
        <w:rPr>
          <w:rFonts w:ascii="Times New Roman" w:hAnsi="Times New Roman" w:cs="Times New Roman"/>
          <w:sz w:val="24"/>
          <w:szCs w:val="24"/>
        </w:rPr>
        <w:t xml:space="preserve"> w Kiełpinie</w:t>
      </w:r>
      <w:r w:rsidR="00CA5A9F">
        <w:rPr>
          <w:rFonts w:ascii="Times New Roman" w:hAnsi="Times New Roman" w:cs="Times New Roman"/>
          <w:sz w:val="24"/>
          <w:szCs w:val="24"/>
        </w:rPr>
        <w:t xml:space="preserve">, Panom </w:t>
      </w:r>
      <w:proofErr w:type="spellStart"/>
      <w:r w:rsidR="00CA5A9F">
        <w:rPr>
          <w:rFonts w:ascii="Times New Roman" w:hAnsi="Times New Roman" w:cs="Times New Roman"/>
          <w:sz w:val="24"/>
          <w:szCs w:val="24"/>
        </w:rPr>
        <w:t>J.Plichta</w:t>
      </w:r>
      <w:proofErr w:type="spellEnd"/>
      <w:r w:rsidR="00CA5A9F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CA5A9F">
        <w:rPr>
          <w:rFonts w:ascii="Times New Roman" w:hAnsi="Times New Roman" w:cs="Times New Roman"/>
          <w:sz w:val="24"/>
          <w:szCs w:val="24"/>
        </w:rPr>
        <w:t>Makurat</w:t>
      </w:r>
      <w:proofErr w:type="spellEnd"/>
      <w:r w:rsidR="00CA5A9F">
        <w:rPr>
          <w:rFonts w:ascii="Times New Roman" w:hAnsi="Times New Roman" w:cs="Times New Roman"/>
          <w:sz w:val="24"/>
          <w:szCs w:val="24"/>
        </w:rPr>
        <w:t xml:space="preserve">, A. Leman, Łukasz Kitowski, Łukasz </w:t>
      </w:r>
      <w:proofErr w:type="spellStart"/>
      <w:r w:rsidR="00962432">
        <w:rPr>
          <w:rFonts w:ascii="Times New Roman" w:hAnsi="Times New Roman" w:cs="Times New Roman"/>
          <w:sz w:val="24"/>
          <w:szCs w:val="24"/>
        </w:rPr>
        <w:t>Brylowski</w:t>
      </w:r>
      <w:proofErr w:type="spellEnd"/>
      <w:r w:rsidR="00962432">
        <w:rPr>
          <w:rFonts w:ascii="Times New Roman" w:hAnsi="Times New Roman" w:cs="Times New Roman"/>
          <w:sz w:val="24"/>
          <w:szCs w:val="24"/>
        </w:rPr>
        <w:t xml:space="preserve">,  Panią Anna </w:t>
      </w:r>
      <w:proofErr w:type="spellStart"/>
      <w:r w:rsidR="00962432">
        <w:rPr>
          <w:rFonts w:ascii="Times New Roman" w:hAnsi="Times New Roman" w:cs="Times New Roman"/>
          <w:sz w:val="24"/>
          <w:szCs w:val="24"/>
        </w:rPr>
        <w:t>Malek</w:t>
      </w:r>
      <w:proofErr w:type="spellEnd"/>
      <w:r w:rsidR="00962432">
        <w:rPr>
          <w:rFonts w:ascii="Times New Roman" w:hAnsi="Times New Roman" w:cs="Times New Roman"/>
          <w:sz w:val="24"/>
          <w:szCs w:val="24"/>
        </w:rPr>
        <w:t xml:space="preserve">, Hanna </w:t>
      </w:r>
      <w:proofErr w:type="spellStart"/>
      <w:r w:rsidR="00962432">
        <w:rPr>
          <w:rFonts w:ascii="Times New Roman" w:hAnsi="Times New Roman" w:cs="Times New Roman"/>
          <w:sz w:val="24"/>
          <w:szCs w:val="24"/>
        </w:rPr>
        <w:t>Rychert</w:t>
      </w:r>
      <w:proofErr w:type="spellEnd"/>
      <w:r w:rsidR="00962432">
        <w:rPr>
          <w:rFonts w:ascii="Times New Roman" w:hAnsi="Times New Roman" w:cs="Times New Roman"/>
          <w:sz w:val="24"/>
          <w:szCs w:val="24"/>
        </w:rPr>
        <w:t xml:space="preserve"> i wielu innych wolontariuszy</w:t>
      </w:r>
    </w:p>
    <w:p w:rsidR="00567C05" w:rsidRPr="000F4944" w:rsidRDefault="00567C05" w:rsidP="00567C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944">
        <w:rPr>
          <w:rFonts w:ascii="Times New Roman" w:hAnsi="Times New Roman" w:cs="Times New Roman"/>
          <w:sz w:val="24"/>
          <w:szCs w:val="24"/>
        </w:rPr>
        <w:t>II miejsce w konkursie „Pięk</w:t>
      </w:r>
      <w:r w:rsidR="000F4944" w:rsidRPr="000F4944">
        <w:rPr>
          <w:rFonts w:ascii="Times New Roman" w:hAnsi="Times New Roman" w:cs="Times New Roman"/>
          <w:sz w:val="24"/>
          <w:szCs w:val="24"/>
        </w:rPr>
        <w:t>n</w:t>
      </w:r>
      <w:r w:rsidR="008060B5">
        <w:rPr>
          <w:rFonts w:ascii="Times New Roman" w:hAnsi="Times New Roman" w:cs="Times New Roman"/>
          <w:sz w:val="24"/>
          <w:szCs w:val="24"/>
        </w:rPr>
        <w:t>a wieś” kategorii</w:t>
      </w:r>
      <w:r w:rsidRPr="000F4944">
        <w:rPr>
          <w:rFonts w:ascii="Times New Roman" w:hAnsi="Times New Roman" w:cs="Times New Roman"/>
          <w:sz w:val="24"/>
          <w:szCs w:val="24"/>
        </w:rPr>
        <w:t xml:space="preserve"> zagroda </w:t>
      </w:r>
      <w:r w:rsidR="000F4944" w:rsidRPr="000F4944">
        <w:rPr>
          <w:rFonts w:ascii="Times New Roman" w:hAnsi="Times New Roman" w:cs="Times New Roman"/>
          <w:sz w:val="24"/>
          <w:szCs w:val="24"/>
        </w:rPr>
        <w:t>:</w:t>
      </w:r>
      <w:r w:rsidRPr="000F4944">
        <w:rPr>
          <w:rFonts w:ascii="Times New Roman" w:hAnsi="Times New Roman" w:cs="Times New Roman"/>
          <w:sz w:val="24"/>
          <w:szCs w:val="24"/>
        </w:rPr>
        <w:t>Pan H. Krauze</w:t>
      </w:r>
      <w:r w:rsidR="00854B57">
        <w:rPr>
          <w:rFonts w:ascii="Times New Roman" w:hAnsi="Times New Roman" w:cs="Times New Roman"/>
          <w:sz w:val="24"/>
          <w:szCs w:val="24"/>
        </w:rPr>
        <w:t xml:space="preserve"> 2023r.</w:t>
      </w:r>
    </w:p>
    <w:p w:rsidR="006C4F51" w:rsidRPr="000F4944" w:rsidRDefault="006C4F51" w:rsidP="006C4F5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944">
        <w:rPr>
          <w:rFonts w:ascii="Times New Roman" w:hAnsi="Times New Roman" w:cs="Times New Roman"/>
          <w:sz w:val="24"/>
          <w:szCs w:val="24"/>
        </w:rPr>
        <w:t>24 czerwca</w:t>
      </w:r>
      <w:r w:rsidR="008060B5">
        <w:rPr>
          <w:rFonts w:ascii="Times New Roman" w:hAnsi="Times New Roman" w:cs="Times New Roman"/>
          <w:sz w:val="24"/>
          <w:szCs w:val="24"/>
        </w:rPr>
        <w:t xml:space="preserve"> 2023r.</w:t>
      </w:r>
      <w:r w:rsidRPr="000F4944">
        <w:rPr>
          <w:rFonts w:ascii="Times New Roman" w:hAnsi="Times New Roman" w:cs="Times New Roman"/>
          <w:sz w:val="24"/>
          <w:szCs w:val="24"/>
        </w:rPr>
        <w:t xml:space="preserve"> 40- lecie klubu Amator, w </w:t>
      </w:r>
      <w:proofErr w:type="spellStart"/>
      <w:r w:rsidRPr="000F4944">
        <w:rPr>
          <w:rFonts w:ascii="Times New Roman" w:hAnsi="Times New Roman" w:cs="Times New Roman"/>
          <w:sz w:val="24"/>
          <w:szCs w:val="24"/>
        </w:rPr>
        <w:t>Kajczkowie</w:t>
      </w:r>
      <w:proofErr w:type="spellEnd"/>
      <w:r w:rsidRPr="000F4944">
        <w:rPr>
          <w:rFonts w:ascii="Times New Roman" w:hAnsi="Times New Roman" w:cs="Times New Roman"/>
          <w:sz w:val="24"/>
          <w:szCs w:val="24"/>
        </w:rPr>
        <w:t xml:space="preserve"> Złota Sobótka</w:t>
      </w:r>
    </w:p>
    <w:p w:rsidR="004047FC" w:rsidRPr="000F4944" w:rsidRDefault="00B45AD0" w:rsidP="00B45A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944">
        <w:rPr>
          <w:rFonts w:ascii="Times New Roman" w:hAnsi="Times New Roman" w:cs="Times New Roman"/>
          <w:sz w:val="24"/>
          <w:szCs w:val="24"/>
        </w:rPr>
        <w:t xml:space="preserve">Udział </w:t>
      </w:r>
      <w:r w:rsidR="008060B5">
        <w:rPr>
          <w:rFonts w:ascii="Times New Roman" w:hAnsi="Times New Roman" w:cs="Times New Roman"/>
          <w:sz w:val="24"/>
          <w:szCs w:val="24"/>
        </w:rPr>
        <w:t xml:space="preserve">sołectwa o obchodach 100 </w:t>
      </w:r>
      <w:proofErr w:type="spellStart"/>
      <w:r w:rsidR="008060B5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8060B5">
        <w:rPr>
          <w:rFonts w:ascii="Times New Roman" w:hAnsi="Times New Roman" w:cs="Times New Roman"/>
          <w:sz w:val="24"/>
          <w:szCs w:val="24"/>
        </w:rPr>
        <w:t xml:space="preserve"> </w:t>
      </w:r>
      <w:r w:rsidR="008060B5">
        <w:rPr>
          <w:rFonts w:ascii="Times New Roman" w:hAnsi="Times New Roman" w:cs="Times New Roman"/>
          <w:sz w:val="24"/>
          <w:szCs w:val="24"/>
        </w:rPr>
        <w:tab/>
        <w:t>K</w:t>
      </w:r>
      <w:r w:rsidRPr="000F4944">
        <w:rPr>
          <w:rFonts w:ascii="Times New Roman" w:hAnsi="Times New Roman" w:cs="Times New Roman"/>
          <w:sz w:val="24"/>
          <w:szCs w:val="24"/>
        </w:rPr>
        <w:t>artuz, obchodzono ZJAZD Kaszubów mieliśmy swój namiot sołecki, można było się zaprezentować wyroby artystyczne</w:t>
      </w:r>
    </w:p>
    <w:p w:rsidR="00DB7592" w:rsidRPr="008060B5" w:rsidRDefault="00DB7592" w:rsidP="00DB75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60B5">
        <w:rPr>
          <w:rFonts w:ascii="Times New Roman" w:hAnsi="Times New Roman" w:cs="Times New Roman"/>
          <w:sz w:val="24"/>
          <w:szCs w:val="24"/>
        </w:rPr>
        <w:t>III Dożynki  sołecko- parafialne 03.09.2023r.,</w:t>
      </w:r>
      <w:r w:rsidR="00962432">
        <w:rPr>
          <w:rFonts w:ascii="Times New Roman" w:hAnsi="Times New Roman" w:cs="Times New Roman"/>
          <w:sz w:val="24"/>
          <w:szCs w:val="24"/>
        </w:rPr>
        <w:t xml:space="preserve"> podziękowania dla wsparcie firm lokalnych oraz burmistrza przy organizacji,</w:t>
      </w:r>
    </w:p>
    <w:p w:rsidR="00DB7592" w:rsidRPr="008060B5" w:rsidRDefault="008060B5" w:rsidP="00DB75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60B5">
        <w:rPr>
          <w:rFonts w:ascii="Times New Roman" w:hAnsi="Times New Roman" w:cs="Times New Roman"/>
          <w:sz w:val="24"/>
          <w:szCs w:val="24"/>
        </w:rPr>
        <w:t>Sołecki Dzień S</w:t>
      </w:r>
      <w:r w:rsidR="00DB7592" w:rsidRPr="008060B5">
        <w:rPr>
          <w:rFonts w:ascii="Times New Roman" w:hAnsi="Times New Roman" w:cs="Times New Roman"/>
          <w:sz w:val="24"/>
          <w:szCs w:val="24"/>
        </w:rPr>
        <w:t>eniora 25 10.2023r. (ponad 100 osób brało udział wydarzeniu)</w:t>
      </w:r>
    </w:p>
    <w:p w:rsidR="00E07BB9" w:rsidRPr="000F4944" w:rsidRDefault="00E07BB9" w:rsidP="00E07BB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F4944">
        <w:rPr>
          <w:rFonts w:ascii="Times New Roman" w:hAnsi="Times New Roman" w:cs="Times New Roman"/>
          <w:sz w:val="24"/>
          <w:szCs w:val="24"/>
        </w:rPr>
        <w:t>W dniu 18 listopada 2023 roku na terenie „Wspólnej chaty” miało miejsce niezwykłe wydarzenie Dziękuję Pani Patrycji Drobik, która była inicjatorem tego wydarzenia</w:t>
      </w:r>
    </w:p>
    <w:p w:rsidR="00DB7592" w:rsidRPr="000F4944" w:rsidRDefault="00E07BB9" w:rsidP="00E07BB9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0F4944">
        <w:rPr>
          <w:rFonts w:ascii="Times New Roman" w:hAnsi="Times New Roman" w:cs="Times New Roman"/>
          <w:sz w:val="24"/>
          <w:szCs w:val="24"/>
        </w:rPr>
        <w:t>Swiãto</w:t>
      </w:r>
      <w:proofErr w:type="spellEnd"/>
      <w:r w:rsidRPr="000F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944">
        <w:rPr>
          <w:rFonts w:ascii="Times New Roman" w:hAnsi="Times New Roman" w:cs="Times New Roman"/>
          <w:sz w:val="24"/>
          <w:szCs w:val="24"/>
        </w:rPr>
        <w:t>Kôłpia</w:t>
      </w:r>
      <w:proofErr w:type="spellEnd"/>
      <w:r w:rsidRPr="000F4944">
        <w:rPr>
          <w:rFonts w:ascii="Times New Roman" w:hAnsi="Times New Roman" w:cs="Times New Roman"/>
          <w:sz w:val="24"/>
          <w:szCs w:val="24"/>
        </w:rPr>
        <w:t xml:space="preserve"> ( czyli Święto Łabędzie) to delikatna próba stworzenia wioski tematycznej,</w:t>
      </w:r>
    </w:p>
    <w:p w:rsidR="003518CC" w:rsidRPr="000F4944" w:rsidRDefault="00D45271" w:rsidP="003518C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944">
        <w:rPr>
          <w:rFonts w:ascii="Times New Roman" w:hAnsi="Times New Roman" w:cs="Times New Roman"/>
          <w:sz w:val="24"/>
          <w:szCs w:val="24"/>
        </w:rPr>
        <w:t xml:space="preserve">W czasie akcji świątecznej wykonano 27 paczek, w tym 14 paczek dla grupy </w:t>
      </w:r>
      <w:r w:rsidR="003518CC" w:rsidRPr="000F4944">
        <w:rPr>
          <w:rFonts w:ascii="Times New Roman" w:hAnsi="Times New Roman" w:cs="Times New Roman"/>
          <w:sz w:val="24"/>
          <w:szCs w:val="24"/>
        </w:rPr>
        <w:t>Niezwyciężeni oraz 2 rodziny z Kiełpina otrzymały paczki  z finansowane przez sponsorów, ze środków pracowników UG w Kartuzach oraz burmistrza Kartuz-</w:t>
      </w:r>
      <w:r w:rsidR="003518CC" w:rsidRPr="000F4944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zakupiliśmy kuchenkę elektryczną, kurtkę zimową oraz artykuły żywnościowe i chemiczne</w:t>
      </w:r>
    </w:p>
    <w:p w:rsidR="003518CC" w:rsidRPr="000F4944" w:rsidRDefault="006C4F51" w:rsidP="006C4F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944">
        <w:rPr>
          <w:rFonts w:ascii="Times New Roman" w:hAnsi="Times New Roman" w:cs="Times New Roman"/>
          <w:sz w:val="24"/>
          <w:szCs w:val="24"/>
        </w:rPr>
        <w:t>Konkurs powiatowy „Posmakuj Kaszuby” 1  miejsce KGW „</w:t>
      </w:r>
      <w:proofErr w:type="spellStart"/>
      <w:r w:rsidRPr="000F4944">
        <w:rPr>
          <w:rFonts w:ascii="Times New Roman" w:hAnsi="Times New Roman" w:cs="Times New Roman"/>
          <w:sz w:val="24"/>
          <w:szCs w:val="24"/>
        </w:rPr>
        <w:t>Kie</w:t>
      </w:r>
      <w:r w:rsidR="00962432">
        <w:rPr>
          <w:rFonts w:ascii="Times New Roman" w:hAnsi="Times New Roman" w:cs="Times New Roman"/>
          <w:sz w:val="24"/>
          <w:szCs w:val="24"/>
        </w:rPr>
        <w:t>ł</w:t>
      </w:r>
      <w:r w:rsidRPr="000F4944">
        <w:rPr>
          <w:rFonts w:ascii="Times New Roman" w:hAnsi="Times New Roman" w:cs="Times New Roman"/>
          <w:sz w:val="24"/>
          <w:szCs w:val="24"/>
        </w:rPr>
        <w:t>pianki</w:t>
      </w:r>
      <w:proofErr w:type="spellEnd"/>
      <w:r w:rsidRPr="000F4944">
        <w:rPr>
          <w:rFonts w:ascii="Times New Roman" w:hAnsi="Times New Roman" w:cs="Times New Roman"/>
          <w:sz w:val="24"/>
          <w:szCs w:val="24"/>
        </w:rPr>
        <w:t>” 4 miejsce I .</w:t>
      </w:r>
      <w:proofErr w:type="spellStart"/>
      <w:r w:rsidRPr="000F4944">
        <w:rPr>
          <w:rFonts w:ascii="Times New Roman" w:hAnsi="Times New Roman" w:cs="Times New Roman"/>
          <w:sz w:val="24"/>
          <w:szCs w:val="24"/>
        </w:rPr>
        <w:t>Chlechwicz</w:t>
      </w:r>
      <w:proofErr w:type="spellEnd"/>
      <w:r w:rsidRPr="000F4944">
        <w:rPr>
          <w:rFonts w:ascii="Times New Roman" w:hAnsi="Times New Roman" w:cs="Times New Roman"/>
          <w:sz w:val="24"/>
          <w:szCs w:val="24"/>
        </w:rPr>
        <w:t xml:space="preserve"> i M. </w:t>
      </w:r>
      <w:proofErr w:type="spellStart"/>
      <w:r w:rsidRPr="000F4944">
        <w:rPr>
          <w:rFonts w:ascii="Times New Roman" w:hAnsi="Times New Roman" w:cs="Times New Roman"/>
          <w:sz w:val="24"/>
          <w:szCs w:val="24"/>
        </w:rPr>
        <w:t>Paczoska</w:t>
      </w:r>
      <w:proofErr w:type="spellEnd"/>
    </w:p>
    <w:p w:rsidR="003518CC" w:rsidRDefault="000F4944" w:rsidP="00D4527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>KGW „</w:t>
      </w:r>
      <w:proofErr w:type="spellStart"/>
      <w:r w:rsidRPr="0098570F">
        <w:rPr>
          <w:rFonts w:ascii="Times New Roman" w:hAnsi="Times New Roman" w:cs="Times New Roman"/>
          <w:sz w:val="24"/>
          <w:szCs w:val="24"/>
        </w:rPr>
        <w:t>Kiełpinanki</w:t>
      </w:r>
      <w:proofErr w:type="spellEnd"/>
      <w:r w:rsidRPr="0098570F">
        <w:rPr>
          <w:rFonts w:ascii="Times New Roman" w:hAnsi="Times New Roman" w:cs="Times New Roman"/>
          <w:sz w:val="24"/>
          <w:szCs w:val="24"/>
        </w:rPr>
        <w:t xml:space="preserve"> z Panią Dominiką realizowały projekt Dania Wspólnych  Chwil projekt dla seniorów realizowany w budynku Wspólna chata</w:t>
      </w:r>
    </w:p>
    <w:p w:rsidR="002602B1" w:rsidRDefault="002602B1" w:rsidP="00D4527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obchodów stulecia Kartuz w 17marcu zorganizowano  I Sołecki Turniej T</w:t>
      </w:r>
      <w:r w:rsidR="008060B5">
        <w:rPr>
          <w:rFonts w:ascii="Times New Roman" w:hAnsi="Times New Roman" w:cs="Times New Roman"/>
          <w:sz w:val="24"/>
          <w:szCs w:val="24"/>
        </w:rPr>
        <w:t>enisa stołowego pod patronatem B</w:t>
      </w:r>
      <w:r>
        <w:rPr>
          <w:rFonts w:ascii="Times New Roman" w:hAnsi="Times New Roman" w:cs="Times New Roman"/>
          <w:sz w:val="24"/>
          <w:szCs w:val="24"/>
        </w:rPr>
        <w:t>urmistrza Kartuz</w:t>
      </w:r>
    </w:p>
    <w:p w:rsidR="002602B1" w:rsidRPr="0098570F" w:rsidRDefault="002602B1" w:rsidP="008060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7592" w:rsidRDefault="000F4944" w:rsidP="00854B5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>1 grudnia</w:t>
      </w:r>
      <w:r w:rsidR="000B5EDA" w:rsidRPr="0098570F">
        <w:rPr>
          <w:rFonts w:ascii="Times New Roman" w:hAnsi="Times New Roman" w:cs="Times New Roman"/>
          <w:sz w:val="24"/>
          <w:szCs w:val="24"/>
        </w:rPr>
        <w:t xml:space="preserve">2023 odbyły się Rozgrywki Deblowe Tenisa stołowego o puchar prezesa zarządu </w:t>
      </w:r>
      <w:proofErr w:type="spellStart"/>
      <w:r w:rsidR="000B5EDA" w:rsidRPr="0098570F">
        <w:rPr>
          <w:rFonts w:ascii="Times New Roman" w:hAnsi="Times New Roman" w:cs="Times New Roman"/>
          <w:sz w:val="24"/>
          <w:szCs w:val="24"/>
        </w:rPr>
        <w:t>Fausthouse</w:t>
      </w:r>
      <w:proofErr w:type="spellEnd"/>
      <w:r w:rsidR="000B5EDA" w:rsidRPr="0098570F">
        <w:rPr>
          <w:rFonts w:ascii="Times New Roman" w:hAnsi="Times New Roman" w:cs="Times New Roman"/>
          <w:sz w:val="24"/>
          <w:szCs w:val="24"/>
        </w:rPr>
        <w:t xml:space="preserve"> service</w:t>
      </w:r>
      <w:r w:rsidR="00962432">
        <w:rPr>
          <w:rFonts w:ascii="Times New Roman" w:hAnsi="Times New Roman" w:cs="Times New Roman"/>
          <w:sz w:val="24"/>
          <w:szCs w:val="24"/>
        </w:rPr>
        <w:t xml:space="preserve"> podziękowania dla Pana A. Leman za sponsoring</w:t>
      </w:r>
    </w:p>
    <w:p w:rsidR="008060B5" w:rsidRPr="008060B5" w:rsidRDefault="008060B5" w:rsidP="008060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60B5" w:rsidRDefault="008060B5" w:rsidP="008060B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Krąg </w:t>
      </w:r>
      <w:proofErr w:type="spellStart"/>
      <w:r>
        <w:rPr>
          <w:rFonts w:ascii="Times New Roman" w:hAnsi="Times New Roman" w:cs="Times New Roman"/>
          <w:sz w:val="24"/>
          <w:szCs w:val="24"/>
        </w:rPr>
        <w:t>Aramusa</w:t>
      </w:r>
      <w:proofErr w:type="spellEnd"/>
      <w:r w:rsidR="0096243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62432">
        <w:rPr>
          <w:rFonts w:ascii="Times New Roman" w:hAnsi="Times New Roman" w:cs="Times New Roman"/>
          <w:sz w:val="24"/>
          <w:szCs w:val="24"/>
        </w:rPr>
        <w:t>pania</w:t>
      </w:r>
      <w:proofErr w:type="spellEnd"/>
      <w:r w:rsidR="00962432">
        <w:rPr>
          <w:rFonts w:ascii="Times New Roman" w:hAnsi="Times New Roman" w:cs="Times New Roman"/>
          <w:sz w:val="24"/>
          <w:szCs w:val="24"/>
        </w:rPr>
        <w:t xml:space="preserve"> prezes E. Antkiewicz</w:t>
      </w:r>
      <w:r>
        <w:rPr>
          <w:rFonts w:ascii="Times New Roman" w:hAnsi="Times New Roman" w:cs="Times New Roman"/>
          <w:sz w:val="24"/>
          <w:szCs w:val="24"/>
        </w:rPr>
        <w:t xml:space="preserve"> organizowało liczne spotkania autorskie m.in. z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udziałem Pana Franciszka Szczęsnego, dziękuję za obchodzenie Dnia sołtysa 11 marca  oraz liczne konkursy</w:t>
      </w:r>
      <w:r w:rsidR="00962432">
        <w:rPr>
          <w:rFonts w:ascii="Times New Roman" w:hAnsi="Times New Roman" w:cs="Times New Roman"/>
          <w:sz w:val="24"/>
          <w:szCs w:val="24"/>
        </w:rPr>
        <w:t xml:space="preserve"> na Boże Narodzenie</w:t>
      </w:r>
    </w:p>
    <w:p w:rsidR="00962432" w:rsidRPr="00962432" w:rsidRDefault="00962432" w:rsidP="009624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2432" w:rsidRPr="008060B5" w:rsidRDefault="00962432" w:rsidP="008060B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sołecka  angażowała się wydarzenie Narodowe Czytanie, dziękuję Asi i Magdzie za udział, wspieramy również słodką niespodzianką</w:t>
      </w:r>
    </w:p>
    <w:p w:rsidR="00FC55FE" w:rsidRDefault="00FC55FE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70F" w:rsidRDefault="00962432" w:rsidP="00985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B0E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3F90" w:rsidRPr="0098570F">
        <w:rPr>
          <w:rFonts w:ascii="Times New Roman" w:hAnsi="Times New Roman" w:cs="Times New Roman"/>
          <w:b/>
          <w:sz w:val="24"/>
          <w:szCs w:val="24"/>
        </w:rPr>
        <w:t xml:space="preserve">Działalność inwestycyjna: </w:t>
      </w:r>
      <w:r w:rsidR="00854B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B57" w:rsidRDefault="00053B87" w:rsidP="00985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854B57">
        <w:rPr>
          <w:rFonts w:ascii="Times New Roman" w:hAnsi="Times New Roman" w:cs="Times New Roman"/>
          <w:b/>
          <w:sz w:val="24"/>
          <w:szCs w:val="24"/>
        </w:rPr>
        <w:t>ondo</w:t>
      </w:r>
      <w:r w:rsidR="00AF3516">
        <w:rPr>
          <w:rFonts w:ascii="Times New Roman" w:hAnsi="Times New Roman" w:cs="Times New Roman"/>
          <w:b/>
          <w:sz w:val="24"/>
          <w:szCs w:val="24"/>
        </w:rPr>
        <w:t xml:space="preserve"> oraz nowy chodnik na ul Długiej</w:t>
      </w:r>
      <w:r w:rsidR="008060B5">
        <w:rPr>
          <w:rFonts w:ascii="Times New Roman" w:hAnsi="Times New Roman" w:cs="Times New Roman"/>
          <w:b/>
          <w:sz w:val="24"/>
          <w:szCs w:val="24"/>
        </w:rPr>
        <w:t>, inwestycja 4 samorządów, wsparcie SMK</w:t>
      </w:r>
    </w:p>
    <w:p w:rsidR="00053B87" w:rsidRDefault="00053B87" w:rsidP="00985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ul </w:t>
      </w:r>
      <w:r w:rsidR="00AF3516">
        <w:rPr>
          <w:rFonts w:ascii="Times New Roman" w:hAnsi="Times New Roman" w:cs="Times New Roman"/>
          <w:b/>
          <w:sz w:val="24"/>
          <w:szCs w:val="24"/>
        </w:rPr>
        <w:t>Rolniczej</w:t>
      </w:r>
      <w:r w:rsidR="008060B5">
        <w:rPr>
          <w:rFonts w:ascii="Times New Roman" w:hAnsi="Times New Roman" w:cs="Times New Roman"/>
          <w:b/>
          <w:sz w:val="24"/>
          <w:szCs w:val="24"/>
        </w:rPr>
        <w:t xml:space="preserve">  w Lesznie</w:t>
      </w:r>
    </w:p>
    <w:p w:rsidR="002B7421" w:rsidRDefault="002B7421" w:rsidP="00985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Modernizacja ul H. Sucharskiego</w:t>
      </w:r>
    </w:p>
    <w:p w:rsidR="00AF3516" w:rsidRPr="0098570F" w:rsidRDefault="00AF3516" w:rsidP="00985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Utwardzono ul Urocza i Piękna</w:t>
      </w:r>
      <w:r w:rsidR="008060B5">
        <w:rPr>
          <w:rFonts w:ascii="Times New Roman" w:hAnsi="Times New Roman" w:cs="Times New Roman"/>
          <w:b/>
          <w:sz w:val="24"/>
          <w:szCs w:val="24"/>
        </w:rPr>
        <w:t xml:space="preserve"> { częściowo}</w:t>
      </w:r>
    </w:p>
    <w:p w:rsidR="0098570F" w:rsidRDefault="0098570F" w:rsidP="0098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Chodnik ul Szkolna 238m</w:t>
      </w:r>
    </w:p>
    <w:p w:rsidR="0098570F" w:rsidRDefault="0098570F" w:rsidP="0098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 Starowiejska w  Lesznie i kanalizacja deszczowa</w:t>
      </w:r>
    </w:p>
    <w:p w:rsidR="002B7421" w:rsidRDefault="000C7E39" w:rsidP="0098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Remonty</w:t>
      </w:r>
      <w:r w:rsidR="002B7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="00AF3516">
        <w:rPr>
          <w:rFonts w:ascii="Times New Roman" w:hAnsi="Times New Roman" w:cs="Times New Roman"/>
          <w:sz w:val="24"/>
          <w:szCs w:val="24"/>
        </w:rPr>
        <w:t xml:space="preserve"> na drogach gruntowych</w:t>
      </w:r>
    </w:p>
    <w:p w:rsidR="000C7E39" w:rsidRDefault="000C7E39" w:rsidP="00806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Ścieżka rowerowa odcinek leśny ul Starowiejska</w:t>
      </w:r>
      <w:r w:rsidR="00854B57">
        <w:rPr>
          <w:rFonts w:ascii="Times New Roman" w:hAnsi="Times New Roman" w:cs="Times New Roman"/>
          <w:sz w:val="24"/>
          <w:szCs w:val="24"/>
        </w:rPr>
        <w:t xml:space="preserve"> wymiana nawierzchni na ul Starowiejskiej</w:t>
      </w:r>
      <w:r w:rsidR="00AF3516">
        <w:rPr>
          <w:rFonts w:ascii="Times New Roman" w:hAnsi="Times New Roman" w:cs="Times New Roman"/>
          <w:sz w:val="24"/>
          <w:szCs w:val="24"/>
        </w:rPr>
        <w:t xml:space="preserve"> przez las</w:t>
      </w:r>
      <w:r w:rsidR="008060B5">
        <w:rPr>
          <w:rFonts w:ascii="Times New Roman" w:hAnsi="Times New Roman" w:cs="Times New Roman"/>
          <w:sz w:val="24"/>
          <w:szCs w:val="24"/>
        </w:rPr>
        <w:t xml:space="preserve"> cała zmodernizowana</w:t>
      </w:r>
    </w:p>
    <w:p w:rsidR="007E0D23" w:rsidRDefault="007E0D23" w:rsidP="0098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monitoring za 10 tyś</w:t>
      </w:r>
      <w:r w:rsidR="00AF3516">
        <w:rPr>
          <w:rFonts w:ascii="Times New Roman" w:hAnsi="Times New Roman" w:cs="Times New Roman"/>
          <w:sz w:val="24"/>
          <w:szCs w:val="24"/>
        </w:rPr>
        <w:t xml:space="preserve"> na terenie wspólnej chaty</w:t>
      </w:r>
    </w:p>
    <w:p w:rsidR="007E0D23" w:rsidRDefault="007E0D23" w:rsidP="007E0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Zakupiono ławki, stoły składane za 10tyś</w:t>
      </w:r>
    </w:p>
    <w:p w:rsidR="007E0D23" w:rsidRDefault="008060B5" w:rsidP="007E0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Utwardzenie ul Wrzosowej , L</w:t>
      </w:r>
      <w:r w:rsidR="007E0D23">
        <w:rPr>
          <w:rFonts w:ascii="Times New Roman" w:hAnsi="Times New Roman" w:cs="Times New Roman"/>
          <w:sz w:val="24"/>
          <w:szCs w:val="24"/>
        </w:rPr>
        <w:t>eśnej</w:t>
      </w:r>
    </w:p>
    <w:p w:rsidR="007E0D23" w:rsidRDefault="007E0D23" w:rsidP="007E0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Zmodernizowano ul Szkolną za 555 tyś zł</w:t>
      </w:r>
      <w:r w:rsidR="008060B5">
        <w:rPr>
          <w:rFonts w:ascii="Times New Roman" w:hAnsi="Times New Roman" w:cs="Times New Roman"/>
          <w:sz w:val="24"/>
          <w:szCs w:val="24"/>
        </w:rPr>
        <w:t xml:space="preserve"> cała utwardzona</w:t>
      </w:r>
    </w:p>
    <w:p w:rsidR="0098570F" w:rsidRPr="008060B5" w:rsidRDefault="00AF3516" w:rsidP="00806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Postawiono</w:t>
      </w:r>
      <w:r w:rsidR="007E0D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lamy ul Urocza,  Maczka, Piłsudskiego</w:t>
      </w:r>
      <w:r w:rsidR="008060B5">
        <w:rPr>
          <w:rFonts w:ascii="Times New Roman" w:hAnsi="Times New Roman" w:cs="Times New Roman"/>
          <w:sz w:val="24"/>
          <w:szCs w:val="24"/>
        </w:rPr>
        <w:t>, Urocza</w:t>
      </w:r>
    </w:p>
    <w:p w:rsidR="000B5EDA" w:rsidRPr="008060B5" w:rsidRDefault="000B5EDA" w:rsidP="00973F90">
      <w:pPr>
        <w:rPr>
          <w:rFonts w:ascii="Times New Roman" w:hAnsi="Times New Roman" w:cs="Times New Roman"/>
          <w:sz w:val="24"/>
          <w:szCs w:val="24"/>
        </w:rPr>
      </w:pPr>
      <w:r w:rsidRPr="008060B5">
        <w:rPr>
          <w:rFonts w:ascii="Times New Roman" w:hAnsi="Times New Roman" w:cs="Times New Roman"/>
          <w:sz w:val="24"/>
          <w:szCs w:val="24"/>
        </w:rPr>
        <w:lastRenderedPageBreak/>
        <w:t>Postawiono wiatę przystankową w Lesznie</w:t>
      </w:r>
      <w:r w:rsidR="0098570F" w:rsidRPr="008060B5">
        <w:rPr>
          <w:rFonts w:ascii="Times New Roman" w:hAnsi="Times New Roman" w:cs="Times New Roman"/>
          <w:sz w:val="24"/>
          <w:szCs w:val="24"/>
        </w:rPr>
        <w:t xml:space="preserve"> oraz nową wiatę przy restauracji Dziki Sad</w:t>
      </w:r>
    </w:p>
    <w:p w:rsidR="00B45AD0" w:rsidRDefault="00B45AD0" w:rsidP="00B45AD0">
      <w:pPr>
        <w:jc w:val="both"/>
        <w:rPr>
          <w:rFonts w:ascii="Times New Roman" w:hAnsi="Times New Roman" w:cs="Times New Roman"/>
          <w:sz w:val="24"/>
          <w:szCs w:val="24"/>
        </w:rPr>
      </w:pPr>
      <w:r w:rsidRPr="008060B5">
        <w:rPr>
          <w:rFonts w:ascii="Times New Roman" w:hAnsi="Times New Roman" w:cs="Times New Roman"/>
          <w:sz w:val="24"/>
          <w:szCs w:val="24"/>
        </w:rPr>
        <w:t xml:space="preserve">Burmistrz  w 2023 podpisał umowę na modernizację ul Żwirowej i Piaskowej wykonanie inwestycji 2025 łączy koszt inwestycji </w:t>
      </w:r>
      <w:r w:rsidR="008060B5">
        <w:rPr>
          <w:rFonts w:ascii="Times New Roman" w:hAnsi="Times New Roman" w:cs="Times New Roman"/>
          <w:sz w:val="24"/>
          <w:szCs w:val="24"/>
        </w:rPr>
        <w:t>.Zakupiono sołecki namiot z logo</w:t>
      </w:r>
      <w:r w:rsidR="008060B5" w:rsidRPr="008060B5">
        <w:rPr>
          <w:rFonts w:ascii="Times New Roman" w:hAnsi="Times New Roman" w:cs="Times New Roman"/>
          <w:sz w:val="24"/>
          <w:szCs w:val="24"/>
        </w:rPr>
        <w:t xml:space="preserve"> </w:t>
      </w:r>
      <w:r w:rsidRPr="008060B5">
        <w:rPr>
          <w:rFonts w:ascii="Times New Roman" w:hAnsi="Times New Roman" w:cs="Times New Roman"/>
          <w:sz w:val="24"/>
          <w:szCs w:val="24"/>
        </w:rPr>
        <w:t>5,5mln</w:t>
      </w:r>
    </w:p>
    <w:p w:rsidR="008060B5" w:rsidRPr="008060B5" w:rsidRDefault="008060B5" w:rsidP="00B45A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F90" w:rsidRPr="0098570F" w:rsidRDefault="00973F90" w:rsidP="00973F90">
      <w:pPr>
        <w:rPr>
          <w:rFonts w:ascii="Times New Roman" w:hAnsi="Times New Roman" w:cs="Times New Roman"/>
          <w:b/>
          <w:sz w:val="24"/>
          <w:szCs w:val="24"/>
        </w:rPr>
      </w:pPr>
      <w:r w:rsidRPr="0098570F">
        <w:rPr>
          <w:rFonts w:ascii="Times New Roman" w:hAnsi="Times New Roman" w:cs="Times New Roman"/>
          <w:b/>
          <w:sz w:val="24"/>
          <w:szCs w:val="24"/>
        </w:rPr>
        <w:t>Zadania z funduszu sołeckiego z roku 2022</w:t>
      </w:r>
    </w:p>
    <w:p w:rsidR="00973F90" w:rsidRPr="0098570F" w:rsidRDefault="00973F90" w:rsidP="00973F9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>Zakup namiotu – 9.000,00 zł</w:t>
      </w:r>
    </w:p>
    <w:p w:rsidR="00973F90" w:rsidRPr="0098570F" w:rsidRDefault="00973F90" w:rsidP="00973F9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>Wykonanie napisu Kiełpino – 9.000,00 zł</w:t>
      </w:r>
    </w:p>
    <w:p w:rsidR="00973F90" w:rsidRPr="0098570F" w:rsidRDefault="00973F90" w:rsidP="00973F9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>Imprezy integracyjne  – 13.000,00 zł</w:t>
      </w:r>
    </w:p>
    <w:p w:rsidR="00973F90" w:rsidRPr="0098570F" w:rsidRDefault="00973F90" w:rsidP="00973F9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 xml:space="preserve">Zakup paliwa do kosiarki – 500,00 zł </w:t>
      </w:r>
    </w:p>
    <w:p w:rsidR="00973F90" w:rsidRPr="0098570F" w:rsidRDefault="00973F90" w:rsidP="00973F9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 xml:space="preserve">Zakup zabawek do „Wspólnej Chaty” – 1000,00 zł </w:t>
      </w:r>
    </w:p>
    <w:p w:rsidR="00973F90" w:rsidRDefault="00973F90" w:rsidP="008060B5">
      <w:pPr>
        <w:pStyle w:val="Akapitzlist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98570F">
        <w:rPr>
          <w:rFonts w:ascii="Times New Roman" w:hAnsi="Times New Roman" w:cs="Times New Roman"/>
          <w:sz w:val="24"/>
          <w:szCs w:val="24"/>
        </w:rPr>
        <w:t xml:space="preserve">Nie wykonano w terminie napisu , gdyż przedsiębiorca nie wywiązał się z podjętych prac, w tym miejscu pragnę podziękować burmistrzowi Kartuz że znalazł środki finansowe na to zadanie również </w:t>
      </w:r>
      <w:r w:rsidR="009A685D" w:rsidRPr="0098570F">
        <w:rPr>
          <w:rFonts w:ascii="Times New Roman" w:hAnsi="Times New Roman" w:cs="Times New Roman"/>
          <w:sz w:val="24"/>
          <w:szCs w:val="24"/>
        </w:rPr>
        <w:t>otrzymana nagroda w konkursie „Piękna wieś” w kwocie 10 tyś zostanie wykorzystane na  pokrycie kosztów tego przedsięwzięcia</w:t>
      </w:r>
    </w:p>
    <w:p w:rsidR="00962432" w:rsidRDefault="00962432" w:rsidP="008060B5">
      <w:pPr>
        <w:pStyle w:val="Akapitzlist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962432" w:rsidRPr="0098570F" w:rsidRDefault="00962432" w:rsidP="008060B5">
      <w:pPr>
        <w:pStyle w:val="Akapitzlist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Dziękuję wszystkim za współpracę w czasie kadencji w latach 2019-2024</w:t>
      </w:r>
    </w:p>
    <w:p w:rsidR="00973F90" w:rsidRDefault="00973F90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Default="008060B5" w:rsidP="00973F90">
      <w:pPr>
        <w:rPr>
          <w:rFonts w:ascii="Times New Roman" w:hAnsi="Times New Roman" w:cs="Times New Roman"/>
          <w:b/>
          <w:sz w:val="24"/>
          <w:szCs w:val="24"/>
        </w:rPr>
      </w:pPr>
    </w:p>
    <w:p w:rsidR="008060B5" w:rsidRPr="008060B5" w:rsidRDefault="008060B5" w:rsidP="008060B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  <w:t>W dniu </w:t>
      </w: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05 września 2024</w:t>
      </w:r>
      <w:r w:rsidRPr="008060B5"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  <w:t> roku spotkała się rada sołecka i sołtys żeby omówić propozycje zadań z funduszu sołeckiego na rok 2025.</w:t>
      </w:r>
    </w:p>
    <w:p w:rsidR="008060B5" w:rsidRPr="008060B5" w:rsidRDefault="008060B5" w:rsidP="008060B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  <w:t>Wysokość środków funduszu sołeckiego dla Kiełpina to kwota </w:t>
      </w: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58.431.40</w:t>
      </w:r>
      <w:r w:rsidRPr="008060B5"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  <w:t> zł</w:t>
      </w:r>
    </w:p>
    <w:p w:rsidR="008060B5" w:rsidRPr="008060B5" w:rsidRDefault="008060B5" w:rsidP="008060B5">
      <w:pPr>
        <w:shd w:val="clear" w:color="auto" w:fill="FFFFFF" w:themeFill="background1"/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  <w:t>Nasze propozycje rady sołeckiej i sołtysa</w:t>
      </w:r>
    </w:p>
    <w:p w:rsidR="008060B5" w:rsidRPr="008060B5" w:rsidRDefault="008060B5" w:rsidP="008060B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Garaż magazynowy 14 tyś</w:t>
      </w:r>
    </w:p>
    <w:p w:rsidR="008060B5" w:rsidRPr="008060B5" w:rsidRDefault="008060B5" w:rsidP="008060B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Integracja mieszkańców 16 tyś</w:t>
      </w:r>
    </w:p>
    <w:p w:rsidR="008060B5" w:rsidRPr="008060B5" w:rsidRDefault="008060B5" w:rsidP="008060B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Warsztaty dla mieszkańców 3 tyś</w:t>
      </w:r>
    </w:p>
    <w:p w:rsidR="008060B5" w:rsidRPr="008060B5" w:rsidRDefault="008060B5" w:rsidP="008060B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Stoliki bankietowe 2,5 tyś</w:t>
      </w:r>
    </w:p>
    <w:p w:rsidR="008060B5" w:rsidRPr="008060B5" w:rsidRDefault="008060B5" w:rsidP="008060B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Oświetlenie na stadionie 10 tyś</w:t>
      </w:r>
    </w:p>
    <w:p w:rsidR="008060B5" w:rsidRPr="008060B5" w:rsidRDefault="008060B5" w:rsidP="008060B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Przebudowa bramy wjazdowe na stadion oraz lustro  2931.40 zł</w:t>
      </w:r>
    </w:p>
    <w:p w:rsidR="008060B5" w:rsidRPr="008060B5" w:rsidRDefault="008060B5" w:rsidP="008060B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8060B5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pl-PL"/>
        </w:rPr>
        <w:t>Namiot 3 x6 10tyś</w:t>
      </w:r>
    </w:p>
    <w:p w:rsidR="00973F90" w:rsidRPr="008060B5" w:rsidRDefault="00973F90" w:rsidP="008060B5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</w:rPr>
      </w:pPr>
    </w:p>
    <w:p w:rsidR="00FC55FE" w:rsidRDefault="00FC55FE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ABCAF4B" wp14:editId="2E7CB366">
            <wp:extent cx="5760720" cy="7684460"/>
            <wp:effectExtent l="0" t="0" r="0" b="0"/>
            <wp:docPr id="4" name="Obraz 4" descr="https://kielpino.eu/wp-content/uploads/2023/08/1692080979374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elpino.eu/wp-content/uploads/2023/08/1692080979374-768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19" w:rsidRDefault="00FC55FE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Usunięcie szerszeni w stodole na ul Starowiejskiej</w:t>
      </w:r>
    </w:p>
    <w:p w:rsidR="00FC55FE" w:rsidRDefault="00FC55FE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19" w:rsidRDefault="00FC55FE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31.08.2023r. zebranie wiejskie</w:t>
      </w:r>
    </w:p>
    <w:p w:rsidR="00054E19" w:rsidRDefault="00054E19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19" w:rsidRDefault="00054E19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Dożynki  sołecko- parafialne 03.09.2023r.</w:t>
      </w:r>
    </w:p>
    <w:p w:rsidR="00DB7592" w:rsidRDefault="00DB7592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C55FE" w:rsidRDefault="00FC55FE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027425F" wp14:editId="28E28432">
            <wp:extent cx="4618990" cy="9758045"/>
            <wp:effectExtent l="0" t="0" r="0" b="0"/>
            <wp:docPr id="3" name="Obraz 3" descr="https://kielpino.eu/wp-content/uploads/2023/08/1693122048888-48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elpino.eu/wp-content/uploads/2023/08/1693122048888-485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19" w:rsidRDefault="00054E19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8CCCFF1" wp14:editId="564EA4B7">
            <wp:extent cx="5760720" cy="8074887"/>
            <wp:effectExtent l="0" t="0" r="0" b="2540"/>
            <wp:docPr id="2" name="Obraz 2" descr="https://kielpino.eu/wp-content/uploads/2023/09/dozynki_2023_kosciol_14-73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elpino.eu/wp-content/uploads/2023/09/dozynki_2023_kosciol_14-731x10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19" w:rsidRDefault="00054E19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19" w:rsidRPr="00054E19" w:rsidRDefault="00054E19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19" w:rsidRPr="00054E19" w:rsidRDefault="00054E19" w:rsidP="00054E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054E1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25 października odbyła się kolejna edycja corocznego, kiełpińskiego Balu Seniora. Zaproszono na niego ponad 100 najstarszych mieszkańców sołectwa.  Wspólne świętowanie rozpoczęto od mszy św. w ko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ściele pw. Michała Archanioła </w:t>
      </w:r>
      <w:r w:rsidRPr="00054E1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</w:p>
    <w:p w:rsidR="00054E19" w:rsidRDefault="00054E19" w:rsidP="007A546B">
      <w:pPr>
        <w:jc w:val="center"/>
        <w:rPr>
          <w:b/>
        </w:rPr>
      </w:pPr>
    </w:p>
    <w:p w:rsidR="00054E19" w:rsidRDefault="00054E19" w:rsidP="007A546B">
      <w:pPr>
        <w:jc w:val="center"/>
        <w:rPr>
          <w:b/>
        </w:rPr>
      </w:pPr>
    </w:p>
    <w:p w:rsidR="00054E19" w:rsidRPr="00054E19" w:rsidRDefault="00054E19" w:rsidP="00054E1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l-PL"/>
        </w:rPr>
      </w:pPr>
      <w:r w:rsidRPr="00054E19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l-PL"/>
        </w:rPr>
        <w:t>Wystawa Anny Walentynowicz</w:t>
      </w:r>
    </w:p>
    <w:p w:rsidR="00054E19" w:rsidRPr="00054E19" w:rsidRDefault="00054E19" w:rsidP="00054E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054E1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budynku </w:t>
      </w:r>
      <w:r w:rsidRPr="00054E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„Wspólna Chata”</w:t>
      </w:r>
      <w:r w:rsidRPr="00054E1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w listopadzie odbyła się wystawa Anny Walentynowicz- działaczki społecznej, współzałożycielki Wolnych Związków Zawodowych „Solidarność” , zginęła tragicznie w katastrofie pod Smoleńskiem 10 kwietnia 2010 roku. </w:t>
      </w:r>
    </w:p>
    <w:p w:rsidR="00054E19" w:rsidRPr="00054E19" w:rsidRDefault="00054E19" w:rsidP="007A5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32F" w:rsidRDefault="00054E19" w:rsidP="007A546B">
      <w:pPr>
        <w:jc w:val="center"/>
        <w:rPr>
          <w:b/>
        </w:rPr>
      </w:pPr>
      <w:r>
        <w:rPr>
          <w:b/>
        </w:rPr>
        <w:t>Święto Kiełpina</w:t>
      </w:r>
    </w:p>
    <w:p w:rsidR="0020232F" w:rsidRPr="00054E19" w:rsidRDefault="0020232F" w:rsidP="00054E19">
      <w:r w:rsidRPr="00054E19">
        <w:t>W dniu 18 listopada 2023 roku na terenie „Wspólnej chaty”</w:t>
      </w:r>
    </w:p>
    <w:p w:rsidR="0020232F" w:rsidRPr="00054E19" w:rsidRDefault="0020232F" w:rsidP="00054E19">
      <w:r w:rsidRPr="00054E19">
        <w:t>miało miejsce niezwykłe wydarzenie . Zapraszam na materiał</w:t>
      </w:r>
    </w:p>
    <w:p w:rsidR="0020232F" w:rsidRPr="00054E19" w:rsidRDefault="0020232F" w:rsidP="00054E19">
      <w:r w:rsidRPr="00054E19">
        <w:t>Dziękuję Pani Patrycji Drobik, która była inicjatorem tego wydarzenia</w:t>
      </w:r>
    </w:p>
    <w:p w:rsidR="0020232F" w:rsidRPr="00054E19" w:rsidRDefault="0020232F" w:rsidP="00054E19">
      <w:proofErr w:type="spellStart"/>
      <w:r w:rsidRPr="00054E19">
        <w:t>Swiãto</w:t>
      </w:r>
      <w:proofErr w:type="spellEnd"/>
      <w:r w:rsidRPr="00054E19">
        <w:t xml:space="preserve"> </w:t>
      </w:r>
      <w:proofErr w:type="spellStart"/>
      <w:r w:rsidRPr="00054E19">
        <w:t>Kôłpia</w:t>
      </w:r>
      <w:proofErr w:type="spellEnd"/>
      <w:r w:rsidRPr="00054E19">
        <w:t xml:space="preserve"> ( czyli Święto Łabędzie) to delikatna próba stworzenia wioski tematycznej.</w:t>
      </w:r>
    </w:p>
    <w:p w:rsidR="0020232F" w:rsidRDefault="0020232F" w:rsidP="007A546B">
      <w:pPr>
        <w:jc w:val="center"/>
        <w:rPr>
          <w:b/>
        </w:rPr>
      </w:pPr>
      <w:r>
        <w:rPr>
          <w:b/>
        </w:rPr>
        <w:t xml:space="preserve"> </w:t>
      </w:r>
    </w:p>
    <w:p w:rsidR="0020232F" w:rsidRDefault="0020232F" w:rsidP="0020232F">
      <w:r>
        <w:rPr>
          <w:noProof/>
          <w:lang w:eastAsia="pl-PL"/>
        </w:rPr>
        <w:lastRenderedPageBreak/>
        <w:drawing>
          <wp:inline distT="0" distB="0" distL="0" distR="0" wp14:anchorId="5AD40AFD" wp14:editId="0B8C8942">
            <wp:extent cx="5760720" cy="8152973"/>
            <wp:effectExtent l="0" t="0" r="0" b="635"/>
            <wp:docPr id="1" name="Obraz 1" descr="https://kielpino.eu/wp-content/uploads/2023/12/odp.-Kielpino-pdf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elpino.eu/wp-content/uploads/2023/12/odp.-Kielpino-pdf-724x1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2F" w:rsidRPr="0020232F" w:rsidRDefault="0020232F" w:rsidP="0020232F">
      <w:r w:rsidRPr="0020232F">
        <w:t>W dniu 20 grudnia 2023 odbyła się sesja Rady Miejskiej w Kartuzach, gdzie został uchwalony  budżet na 2024. Przedstawiam Państwu inwestycje, które zgłosiłem wcześniej do realizacji i  zostały zapisane w projekcie uchwały:</w:t>
      </w:r>
    </w:p>
    <w:p w:rsidR="0020232F" w:rsidRPr="0020232F" w:rsidRDefault="0020232F" w:rsidP="0020232F">
      <w:r w:rsidRPr="0020232F">
        <w:lastRenderedPageBreak/>
        <w:t>Budowa sieci kanalizacyjnej ulice Szkolna  i Widokowa – 300000 ,00,</w:t>
      </w:r>
    </w:p>
    <w:p w:rsidR="0020232F" w:rsidRPr="0020232F" w:rsidRDefault="0020232F" w:rsidP="0020232F">
      <w:r w:rsidRPr="0020232F">
        <w:t>Budowa ul. M. Konopnickiej 1374000,00,</w:t>
      </w:r>
    </w:p>
    <w:p w:rsidR="0020232F" w:rsidRPr="0020232F" w:rsidRDefault="0020232F" w:rsidP="0020232F">
      <w:r w:rsidRPr="0020232F">
        <w:t>Modernizacja ul. Wrzosowej 28000 ,00( fundusz sołecki + ponad 100 płyt z ul. Szkolnej),</w:t>
      </w:r>
    </w:p>
    <w:p w:rsidR="0020232F" w:rsidRPr="0020232F" w:rsidRDefault="0020232F" w:rsidP="0020232F">
      <w:r w:rsidRPr="0020232F">
        <w:t>Budowa drogi gminnej z kanalizacją deszczową ulice Piaskowa i Żwirowa 938400.00,</w:t>
      </w:r>
    </w:p>
    <w:p w:rsidR="0020232F" w:rsidRPr="0020232F" w:rsidRDefault="0020232F" w:rsidP="0020232F">
      <w:r w:rsidRPr="0020232F">
        <w:t>Przebudowa ul. Leśnej 70000,00,</w:t>
      </w:r>
    </w:p>
    <w:p w:rsidR="0020232F" w:rsidRPr="0020232F" w:rsidRDefault="0020232F" w:rsidP="0020232F">
      <w:r w:rsidRPr="0020232F">
        <w:t>Przebudowa ul. Świerkowej- 100000,00,</w:t>
      </w:r>
    </w:p>
    <w:p w:rsidR="0020232F" w:rsidRPr="0020232F" w:rsidRDefault="0020232F" w:rsidP="0020232F">
      <w:r w:rsidRPr="0020232F">
        <w:t>Przebudowa ul. Wrzosowa 150000,00,</w:t>
      </w:r>
    </w:p>
    <w:p w:rsidR="0020232F" w:rsidRPr="0020232F" w:rsidRDefault="0020232F" w:rsidP="0020232F">
      <w:r w:rsidRPr="0020232F">
        <w:t>Zbiornik retencyjny na ul Piaskowej 110112,00,</w:t>
      </w:r>
    </w:p>
    <w:p w:rsidR="0020232F" w:rsidRDefault="0020232F" w:rsidP="0020232F">
      <w:r w:rsidRPr="0020232F">
        <w:t>Monitoring przy budynku „Wspólna chata” 10000,00</w:t>
      </w:r>
    </w:p>
    <w:p w:rsidR="0020232F" w:rsidRPr="0020232F" w:rsidRDefault="0020232F" w:rsidP="0020232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l-PL"/>
        </w:rPr>
      </w:pPr>
      <w:r w:rsidRPr="0020232F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l-PL"/>
        </w:rPr>
        <w:t>Akcja Świąteczna 2023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Kochani mieszkańcy pragnę poinformować o zakończeniu  </w:t>
      </w: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Akcji Paczka Świąteczna</w:t>
      </w: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w naszym sołectwie. Nasze działanie zakończyło się sukcesem nasze paczki trafiły do 30 rodzin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Na terenie naszego sołectwa wolontariusze działali przez; szkołę, paczka św. Michała i paczka świąteczna kierowana z UG w Kartuzach przez   </w:t>
      </w: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Panią Irenę Roszkowską</w:t>
      </w: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– </w:t>
      </w:r>
      <w:proofErr w:type="spellStart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koodynatora</w:t>
      </w:r>
      <w:proofErr w:type="spellEnd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.</w:t>
      </w:r>
    </w:p>
    <w:p w:rsidR="0020232F" w:rsidRPr="0020232F" w:rsidRDefault="0020232F" w:rsidP="0020232F">
      <w:pPr>
        <w:numPr>
          <w:ilvl w:val="0"/>
          <w:numId w:val="6"/>
        </w:numPr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Paczka  św. Michała:</w:t>
      </w: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  prawdziwy sztab wolontariuszy: Parafia pw. Św. Michała Archanioła, Krąg Biblijny, rada sołecka – sołtys, Miejska i Powiatowa biblioteka w Kiełpinie, Przedszkole Niepubliczne Aniołek, Koło Gospodyń Wiejskich </w:t>
      </w:r>
      <w:proofErr w:type="spellStart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Kiełpinanki</w:t>
      </w:r>
      <w:proofErr w:type="spellEnd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.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Dziękuję wolontariuszom :ASI, DOMNICE,MAGDZIE, ARKOWI, DANIELOWI , PIOTRKOWI, ŁUCJI, BOGUSI, KSIĘDZU DAWIDOWI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DZIĘKUJĘ SPONSOROM :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WSZYSTKIM DARCZYŃCOM m.in. firmie </w:t>
      </w:r>
      <w:proofErr w:type="spellStart"/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Tad</w:t>
      </w:r>
      <w:proofErr w:type="spellEnd"/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- Bud przeznaczyła 2,5 tyś zakupiliśmy m.in. 14 paczek dla grupy NIEZYWYCIĘŻENI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Zostały nam środki z dnia seniora również przeznaczyliśmy na paczki z artykułami żywnościowymi i środki chemiczne</w:t>
      </w: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. Dziękuję Pani </w:t>
      </w:r>
      <w:proofErr w:type="spellStart"/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Klajna</w:t>
      </w:r>
      <w:proofErr w:type="spellEnd"/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za wędliny.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Razem 27 paczek</w:t>
      </w:r>
    </w:p>
    <w:p w:rsidR="0020232F" w:rsidRPr="0020232F" w:rsidRDefault="0020232F" w:rsidP="0020232F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Druga akcja Paczka Świąteczna kierowana przez radną Panią I</w:t>
      </w: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. Roszkowską</w:t>
      </w: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, oto wypowiedź</w:t>
      </w:r>
    </w:p>
    <w:p w:rsidR="0020232F" w:rsidRPr="0020232F" w:rsidRDefault="0020232F" w:rsidP="0020232F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     … Dziękuję wszystkim którzy włączyli się w </w:t>
      </w:r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Akcję </w:t>
      </w:r>
      <w:proofErr w:type="spellStart"/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Śwąteczenj</w:t>
      </w:r>
      <w:proofErr w:type="spellEnd"/>
      <w:r w:rsidRPr="0020232F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Paczki</w:t>
      </w: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. Pani Burmistrz S. </w:t>
      </w:r>
      <w:proofErr w:type="spellStart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Biankwskiej</w:t>
      </w:r>
      <w:proofErr w:type="spellEnd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, Panu Burmistrzowi Panu W. </w:t>
      </w:r>
      <w:proofErr w:type="spellStart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Jaworoskiemu</w:t>
      </w:r>
      <w:proofErr w:type="spellEnd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, Panu Burmistrzowi M. G. </w:t>
      </w:r>
      <w:proofErr w:type="spellStart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Gołuńskiemu</w:t>
      </w:r>
      <w:proofErr w:type="spellEnd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  wszystkim radnym, razem zebrano 4585zł, w tym od pracowników urzędu 1850 zł. Obdarowano 5 rodzin, 2 rodziny z Grzybna, 2 rodziny z Kiełpina oraz 1 rodzinę z Kartuz oraz zakupiono słodycze dla dzieci z Kiełpina. Za pomoc bardzo dziękuję Paniom Dorocie Zarach i Halinie Stenka i Panu Mirosławowi </w:t>
      </w:r>
      <w:proofErr w:type="spellStart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Paczoska</w:t>
      </w:r>
      <w:proofErr w:type="spellEnd"/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. Dziękuję wszystkim za dar serca…</w:t>
      </w:r>
    </w:p>
    <w:p w:rsidR="0020232F" w:rsidRPr="0020232F" w:rsidRDefault="0020232F" w:rsidP="0020232F">
      <w:pPr>
        <w:spacing w:after="48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Szanowni Państwo wcześniej przeprowadziłem rozmowy z 2 rodzinami, za kwotę 2,4</w:t>
      </w:r>
    </w:p>
    <w:p w:rsidR="0020232F" w:rsidRPr="0020232F" w:rsidRDefault="0020232F" w:rsidP="0020232F">
      <w:pPr>
        <w:spacing w:after="48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20232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Zakupiliśmy kuchenkę elektryczną, kurtkę zimową oraz artykuły żywnościowe i chemiczne</w:t>
      </w:r>
    </w:p>
    <w:p w:rsidR="0020232F" w:rsidRPr="0020232F" w:rsidRDefault="0020232F" w:rsidP="0020232F"/>
    <w:p w:rsidR="0020232F" w:rsidRDefault="0020232F" w:rsidP="007A546B">
      <w:pPr>
        <w:jc w:val="center"/>
        <w:rPr>
          <w:b/>
        </w:rPr>
      </w:pPr>
    </w:p>
    <w:p w:rsidR="0020232F" w:rsidRDefault="0020232F" w:rsidP="007A546B">
      <w:pPr>
        <w:jc w:val="center"/>
        <w:rPr>
          <w:b/>
        </w:rPr>
      </w:pPr>
    </w:p>
    <w:p w:rsidR="00615F1C" w:rsidRPr="007A546B" w:rsidRDefault="003C5FF5" w:rsidP="007A546B">
      <w:pPr>
        <w:jc w:val="center"/>
        <w:rPr>
          <w:b/>
        </w:rPr>
      </w:pPr>
      <w:r w:rsidRPr="007A546B">
        <w:rPr>
          <w:b/>
        </w:rPr>
        <w:t>Sprawozdanie sołtysa z działalności za rok 2022</w:t>
      </w:r>
    </w:p>
    <w:p w:rsidR="003C5FF5" w:rsidRDefault="003C5FF5" w:rsidP="003C5FF5"/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Podziękowanie za pracę społeczną dla członków Rady Sołeckiej :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Kaizer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Prondzinska</w:t>
      </w:r>
      <w:proofErr w:type="spellEnd"/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Magda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Szczesna</w:t>
      </w:r>
      <w:proofErr w:type="spellEnd"/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Biekisz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>-Olejnik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Mackojć</w:t>
      </w:r>
      <w:proofErr w:type="spellEnd"/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Arkadiusz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Makurat</w:t>
      </w:r>
      <w:proofErr w:type="spellEnd"/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 Za zaangażowanie na rzecz sołectwa  Kiełpino</w:t>
      </w:r>
    </w:p>
    <w:p w:rsidR="005468B2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Dziękuję Panu Andrzejowi Leman za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porowadzenie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strony sołeckiej kielpinio.eu </w:t>
      </w:r>
    </w:p>
    <w:p w:rsidR="005468B2" w:rsidRPr="007A546B" w:rsidRDefault="005468B2" w:rsidP="003C5FF5">
      <w:pPr>
        <w:rPr>
          <w:rFonts w:ascii="Times New Roman" w:hAnsi="Times New Roman" w:cs="Times New Roman"/>
          <w:sz w:val="24"/>
          <w:szCs w:val="24"/>
        </w:rPr>
      </w:pPr>
    </w:p>
    <w:p w:rsidR="003C5FF5" w:rsidRPr="007A546B" w:rsidRDefault="005468B2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Panom Łukaszowi Kitowskiemu i Łukaszowi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Brylowskiemu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za wspieranie naszych lokalnych inicjatyw</w:t>
      </w:r>
      <w:r w:rsidR="007A546B">
        <w:rPr>
          <w:rFonts w:ascii="Times New Roman" w:hAnsi="Times New Roman" w:cs="Times New Roman"/>
          <w:sz w:val="24"/>
          <w:szCs w:val="24"/>
        </w:rPr>
        <w:t xml:space="preserve"> </w:t>
      </w:r>
      <w:r w:rsidR="003C5FF5" w:rsidRPr="007A546B">
        <w:rPr>
          <w:rFonts w:ascii="Times New Roman" w:hAnsi="Times New Roman" w:cs="Times New Roman"/>
          <w:sz w:val="24"/>
          <w:szCs w:val="24"/>
        </w:rPr>
        <w:t xml:space="preserve">oraz Panu burmistrzowi Kartuz M. G. </w:t>
      </w:r>
      <w:proofErr w:type="spellStart"/>
      <w:r w:rsidR="003C5FF5" w:rsidRPr="007A546B">
        <w:rPr>
          <w:rFonts w:ascii="Times New Roman" w:hAnsi="Times New Roman" w:cs="Times New Roman"/>
          <w:sz w:val="24"/>
          <w:szCs w:val="24"/>
        </w:rPr>
        <w:t>Gołuńskiemu</w:t>
      </w:r>
      <w:proofErr w:type="spellEnd"/>
      <w:r w:rsidR="003C5FF5" w:rsidRPr="007A546B">
        <w:rPr>
          <w:rFonts w:ascii="Times New Roman" w:hAnsi="Times New Roman" w:cs="Times New Roman"/>
          <w:sz w:val="24"/>
          <w:szCs w:val="24"/>
        </w:rPr>
        <w:t xml:space="preserve">  za rozwiązywanie problemów mieszkańców i wpieranie inwestycji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Trwają spotkania z dzielnicowym w budynku ‘Wspólna Chata” pierwszy czwartek miesiąca lub telefoniczne konsultacje</w:t>
      </w:r>
      <w:r w:rsidR="00B90759" w:rsidRPr="007A546B">
        <w:rPr>
          <w:rFonts w:ascii="Times New Roman" w:hAnsi="Times New Roman" w:cs="Times New Roman"/>
          <w:sz w:val="24"/>
          <w:szCs w:val="24"/>
        </w:rPr>
        <w:t>.</w:t>
      </w:r>
    </w:p>
    <w:p w:rsidR="00B90759" w:rsidRPr="007A546B" w:rsidRDefault="00B90759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Środki z funduszu sołeckiego wykorzystano:</w:t>
      </w:r>
    </w:p>
    <w:p w:rsidR="00B90759" w:rsidRPr="007A546B" w:rsidRDefault="00B90759" w:rsidP="00B90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Wsparcie działalności Kręgu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Aramusa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– 5 tyś</w:t>
      </w:r>
    </w:p>
    <w:p w:rsidR="00B90759" w:rsidRPr="007A546B" w:rsidRDefault="00B90759" w:rsidP="00B90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Ławki na ul. Długiej 3 sztuki- 2.6 tyś</w:t>
      </w:r>
    </w:p>
    <w:p w:rsidR="00B90759" w:rsidRPr="007A546B" w:rsidRDefault="00B90759" w:rsidP="00B90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Utwardzenie płytami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Yombo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ul. M. Konopnickiej 15 tyś</w:t>
      </w:r>
    </w:p>
    <w:p w:rsidR="00B90759" w:rsidRPr="007A546B" w:rsidRDefault="00B90759" w:rsidP="00B90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Ogrodzenie placu zabaw 1tyś</w:t>
      </w:r>
    </w:p>
    <w:p w:rsidR="00B90759" w:rsidRPr="007A546B" w:rsidRDefault="00B90759" w:rsidP="00B90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Utwardzenie płytami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Yombo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ul. Wrzosowa 15tyś</w:t>
      </w:r>
    </w:p>
    <w:p w:rsidR="00B90759" w:rsidRPr="007A546B" w:rsidRDefault="00B90759" w:rsidP="00B90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Utwardzenie płytami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Yombo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ul. Leśna 12424.50 zł</w:t>
      </w:r>
    </w:p>
    <w:p w:rsidR="00B90759" w:rsidRPr="007A546B" w:rsidRDefault="00B90759" w:rsidP="003C5FF5">
      <w:pPr>
        <w:rPr>
          <w:rFonts w:ascii="Times New Roman" w:hAnsi="Times New Roman" w:cs="Times New Roman"/>
          <w:sz w:val="24"/>
          <w:szCs w:val="24"/>
        </w:rPr>
      </w:pPr>
    </w:p>
    <w:p w:rsidR="003C5FF5" w:rsidRPr="007A546B" w:rsidRDefault="003C5FF5" w:rsidP="003C5FF5">
      <w:pPr>
        <w:rPr>
          <w:rFonts w:ascii="Times New Roman" w:hAnsi="Times New Roman" w:cs="Times New Roman"/>
          <w:b/>
          <w:sz w:val="24"/>
          <w:szCs w:val="24"/>
        </w:rPr>
      </w:pPr>
      <w:r w:rsidRPr="007A546B">
        <w:rPr>
          <w:rFonts w:ascii="Times New Roman" w:hAnsi="Times New Roman" w:cs="Times New Roman"/>
          <w:b/>
          <w:sz w:val="24"/>
          <w:szCs w:val="24"/>
        </w:rPr>
        <w:t>Styczeń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4.01.2022r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Wizja lokalna na ulicy Kolejowej</w:t>
      </w:r>
    </w:p>
    <w:p w:rsidR="003C5FF5" w:rsidRPr="007A546B" w:rsidRDefault="003C5FF5" w:rsidP="003C5FF5">
      <w:pPr>
        <w:rPr>
          <w:rFonts w:ascii="Times New Roman" w:hAnsi="Times New Roman" w:cs="Times New Roman"/>
          <w:b/>
          <w:sz w:val="24"/>
          <w:szCs w:val="24"/>
        </w:rPr>
      </w:pPr>
      <w:r w:rsidRPr="007A546B">
        <w:rPr>
          <w:rFonts w:ascii="Times New Roman" w:hAnsi="Times New Roman" w:cs="Times New Roman"/>
          <w:b/>
          <w:sz w:val="24"/>
          <w:szCs w:val="24"/>
        </w:rPr>
        <w:t>Luty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lastRenderedPageBreak/>
        <w:t>Interwencja w sprawie zalewania ul. M. Konopnickiej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Modernizacja ulic Szkolna</w:t>
      </w:r>
      <w:r w:rsidR="00B90759" w:rsidRPr="007A546B">
        <w:rPr>
          <w:rFonts w:ascii="Times New Roman" w:hAnsi="Times New Roman" w:cs="Times New Roman"/>
          <w:sz w:val="24"/>
          <w:szCs w:val="24"/>
        </w:rPr>
        <w:t>( koszt 555 tyś)</w:t>
      </w:r>
      <w:r w:rsidRPr="007A546B">
        <w:rPr>
          <w:rFonts w:ascii="Times New Roman" w:hAnsi="Times New Roman" w:cs="Times New Roman"/>
          <w:sz w:val="24"/>
          <w:szCs w:val="24"/>
        </w:rPr>
        <w:t xml:space="preserve"> i ul. Rolnicza w Lesznie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Naprawa dziur na jezdni ul. Majkowskiego przy stacji diagnostycznej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22.02 Dzień Myśli Braterskiej zorganizowany przez harcerzy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24 lutego atak Rosji na Ukrainę pragnę wszystkim podziękować za pomoc m.in. przedsiębiorcom, Orlej Straży z Panem D. Celińskim za pomoc serca  </w:t>
      </w:r>
    </w:p>
    <w:p w:rsidR="003C5FF5" w:rsidRPr="007A546B" w:rsidRDefault="003C5FF5" w:rsidP="003C5FF5">
      <w:pPr>
        <w:rPr>
          <w:rFonts w:ascii="Times New Roman" w:hAnsi="Times New Roman" w:cs="Times New Roman"/>
          <w:b/>
          <w:sz w:val="24"/>
          <w:szCs w:val="24"/>
        </w:rPr>
      </w:pPr>
      <w:r w:rsidRPr="007A546B">
        <w:rPr>
          <w:rFonts w:ascii="Times New Roman" w:hAnsi="Times New Roman" w:cs="Times New Roman"/>
          <w:b/>
          <w:sz w:val="24"/>
          <w:szCs w:val="24"/>
        </w:rPr>
        <w:t>Marzec</w:t>
      </w:r>
    </w:p>
    <w:p w:rsidR="003C5FF5" w:rsidRPr="007A546B" w:rsidRDefault="003C5FF5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10.03 zebranie rady sołeckiej</w:t>
      </w:r>
    </w:p>
    <w:p w:rsidR="003C5FF5" w:rsidRPr="007A546B" w:rsidRDefault="003C5FF5" w:rsidP="00B907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17.03. wiosenny objazd dróg</w:t>
      </w:r>
    </w:p>
    <w:p w:rsidR="003C5FF5" w:rsidRPr="007A546B" w:rsidRDefault="005468B2" w:rsidP="007A546B">
      <w:r w:rsidRPr="007A546B">
        <w:t>N</w:t>
      </w:r>
      <w:r w:rsidR="003C5FF5" w:rsidRPr="007A546B">
        <w:t>owe latarnie na ul. Brzozowej, Kartuskiej, Starowiejskiej (Leszno), Gen. Maczka</w:t>
      </w:r>
      <w:r w:rsidRPr="007A546B">
        <w:t xml:space="preserve">– </w:t>
      </w:r>
      <w:proofErr w:type="spellStart"/>
      <w:r w:rsidRPr="007A546B">
        <w:t>plado</w:t>
      </w:r>
      <w:proofErr w:type="spellEnd"/>
      <w:r w:rsidRPr="007A546B">
        <w:t xml:space="preserve"> </w:t>
      </w:r>
      <w:r w:rsidR="003C5FF5" w:rsidRPr="007A546B">
        <w:t xml:space="preserve"> ul. Urocze</w:t>
      </w:r>
      <w:r w:rsidRPr="007A546B">
        <w:t xml:space="preserve">j. </w:t>
      </w:r>
      <w:r w:rsidR="003C5FF5" w:rsidRPr="007A546B">
        <w:t xml:space="preserve">  1 oprawie- ul. Długa koło krzyża kierunek Mezowo, ks. </w:t>
      </w:r>
      <w:proofErr w:type="spellStart"/>
      <w:r w:rsidR="003C5FF5" w:rsidRPr="007A546B">
        <w:t>Arasmusa</w:t>
      </w:r>
      <w:proofErr w:type="spellEnd"/>
      <w:r w:rsidR="003C5FF5" w:rsidRPr="007A546B">
        <w:t> za plebanią oraz Marszałka Piłsudskiego – skrzyżowanie z ul. Osiedlową.</w:t>
      </w:r>
    </w:p>
    <w:p w:rsidR="005468B2" w:rsidRPr="007A546B" w:rsidRDefault="00B90759" w:rsidP="007A546B">
      <w:r w:rsidRPr="007A546B">
        <w:t>Modernizacja ul. Lipowej</w:t>
      </w:r>
    </w:p>
    <w:p w:rsidR="005468B2" w:rsidRPr="007A546B" w:rsidRDefault="005468B2" w:rsidP="007A546B">
      <w:r w:rsidRPr="007A546B">
        <w:t>29.03 dyr. został Pan P. Smoliński</w:t>
      </w:r>
    </w:p>
    <w:p w:rsidR="00B90759" w:rsidRPr="007A546B" w:rsidRDefault="00B90759" w:rsidP="00B90759">
      <w:pPr>
        <w:shd w:val="clear" w:color="auto" w:fill="FFFFFF" w:themeFill="background1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CBD8EC"/>
        </w:rPr>
      </w:pPr>
    </w:p>
    <w:p w:rsidR="005468B2" w:rsidRPr="007A546B" w:rsidRDefault="005468B2" w:rsidP="00B90759">
      <w:pPr>
        <w:shd w:val="clear" w:color="auto" w:fill="FFFFFF" w:themeFill="background1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CBD8EC"/>
        </w:rPr>
      </w:pPr>
    </w:p>
    <w:p w:rsidR="005468B2" w:rsidRPr="007A546B" w:rsidRDefault="005468B2" w:rsidP="003C5FF5">
      <w:pPr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CBD8EC"/>
        </w:rPr>
      </w:pPr>
    </w:p>
    <w:p w:rsidR="005468B2" w:rsidRPr="007A546B" w:rsidRDefault="005468B2" w:rsidP="003C5FF5">
      <w:pPr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CBD8EC"/>
        </w:rPr>
      </w:pPr>
    </w:p>
    <w:p w:rsidR="003C5FF5" w:rsidRPr="007A546B" w:rsidRDefault="003C5FF5" w:rsidP="007A546B">
      <w:pPr>
        <w:rPr>
          <w:b/>
        </w:rPr>
      </w:pPr>
      <w:r w:rsidRPr="007A546B">
        <w:rPr>
          <w:b/>
        </w:rPr>
        <w:t>Kwiecień</w:t>
      </w:r>
    </w:p>
    <w:p w:rsidR="003C5FF5" w:rsidRPr="007A546B" w:rsidRDefault="003C5FF5" w:rsidP="007A546B">
      <w:r w:rsidRPr="007A546B">
        <w:t>6.04</w:t>
      </w:r>
    </w:p>
    <w:p w:rsidR="003C5FF5" w:rsidRPr="007A546B" w:rsidRDefault="003C5FF5" w:rsidP="007A546B">
      <w:r w:rsidRPr="007A546B">
        <w:t>Uchwalenie miejscowego planu zagospodarowania przestrzennego fragment wsi Kiełpino- centrum</w:t>
      </w:r>
    </w:p>
    <w:p w:rsidR="003C5FF5" w:rsidRPr="007A546B" w:rsidRDefault="003C5FF5" w:rsidP="007A546B">
      <w:r w:rsidRPr="007A546B">
        <w:t>Uchwalenie miejscowego planu zagospodarowania przestrzennego fragment wsi Kiełpino- rejon ulicy Długiej</w:t>
      </w:r>
    </w:p>
    <w:p w:rsidR="003C5FF5" w:rsidRPr="007A546B" w:rsidRDefault="003C5FF5" w:rsidP="007A546B">
      <w:r w:rsidRPr="007A546B">
        <w:t>Uchwalenie miejscowego planu zagospodarowania przestrzennego fragment wsi Kiełpino- – rejon ulicy nad Radunią</w:t>
      </w:r>
    </w:p>
    <w:p w:rsidR="003C5FF5" w:rsidRPr="007A546B" w:rsidRDefault="003C5FF5" w:rsidP="007A546B">
      <w:r w:rsidRPr="007A546B">
        <w:t>Uchwalenie miejscowego planu zagospodarowania przestrzennego fragment wsi Kiełpino- rejon ulicy Wrzosowej</w:t>
      </w:r>
    </w:p>
    <w:p w:rsidR="003C5FF5" w:rsidRPr="007A546B" w:rsidRDefault="003C5FF5" w:rsidP="007A546B">
      <w:r w:rsidRPr="007A546B">
        <w:t>Uchwalenie miejscowego planu zagospodarowania przestrzennego fragment wsi Kiełpino na południe i na zachód jeziora Dużego</w:t>
      </w:r>
    </w:p>
    <w:p w:rsidR="003C5FF5" w:rsidRPr="007A546B" w:rsidRDefault="003C5FF5" w:rsidP="007A546B">
      <w:r w:rsidRPr="007A546B">
        <w:t>Mamy nową ulicę Sportowa</w:t>
      </w:r>
    </w:p>
    <w:p w:rsidR="003C5FF5" w:rsidRPr="007A546B" w:rsidRDefault="003C5FF5" w:rsidP="007A546B">
      <w:r w:rsidRPr="007A546B">
        <w:lastRenderedPageBreak/>
        <w:t>Zmarł najstarszy mieszkaniec Kiełpina Stanisław Miłosz l.95</w:t>
      </w:r>
    </w:p>
    <w:p w:rsidR="003C5FF5" w:rsidRPr="007A546B" w:rsidRDefault="003C5FF5" w:rsidP="007A546B">
      <w:r w:rsidRPr="007A546B">
        <w:t>19 kwiecień spotkanie z liderami kultury zorganizowane P. Smoliński</w:t>
      </w:r>
    </w:p>
    <w:p w:rsidR="003C5FF5" w:rsidRPr="007A546B" w:rsidRDefault="003C5FF5" w:rsidP="007A546B">
      <w:r w:rsidRPr="007A546B">
        <w:t xml:space="preserve">22.04 Wiosenne sprzątanie wokół </w:t>
      </w:r>
      <w:proofErr w:type="spellStart"/>
      <w:r w:rsidRPr="007A546B">
        <w:t>Radunii</w:t>
      </w:r>
      <w:proofErr w:type="spellEnd"/>
      <w:r w:rsidRPr="007A546B">
        <w:t xml:space="preserve"> 50 osób</w:t>
      </w:r>
    </w:p>
    <w:p w:rsidR="003C5FF5" w:rsidRPr="007A546B" w:rsidRDefault="003C5FF5" w:rsidP="007A546B">
      <w:r w:rsidRPr="007A546B">
        <w:t>Uchwalenie miejscowego planu zagospodarowania przestrzennego</w:t>
      </w:r>
    </w:p>
    <w:p w:rsidR="00B10D5B" w:rsidRPr="007A546B" w:rsidRDefault="00B10D5B" w:rsidP="007A546B">
      <w:r w:rsidRPr="007A546B">
        <w:t xml:space="preserve">Złożyłem pismo do ZDP o wymianę płyt na ul. Osiedlowej, poprawiły się wyjazd </w:t>
      </w:r>
    </w:p>
    <w:p w:rsidR="003C5FF5" w:rsidRPr="007A546B" w:rsidRDefault="003C5FF5" w:rsidP="007A546B">
      <w:pPr>
        <w:rPr>
          <w:b/>
        </w:rPr>
      </w:pPr>
      <w:r w:rsidRPr="007A546B">
        <w:rPr>
          <w:b/>
        </w:rPr>
        <w:t>Maj</w:t>
      </w:r>
    </w:p>
    <w:p w:rsidR="003C5FF5" w:rsidRPr="007A546B" w:rsidRDefault="003C5FF5" w:rsidP="007A546B">
      <w:r w:rsidRPr="007A546B">
        <w:t>3.05. Festyn patriotyczny Kartuzy dla pokoju organizator Fundacja Orla Straż</w:t>
      </w:r>
    </w:p>
    <w:p w:rsidR="003C5FF5" w:rsidRPr="007A546B" w:rsidRDefault="005468B2" w:rsidP="007A546B">
      <w:r w:rsidRPr="007A546B">
        <w:t>3.03</w:t>
      </w:r>
      <w:r w:rsidR="003C5FF5" w:rsidRPr="007A546B">
        <w:t xml:space="preserve"> Wizja lokal</w:t>
      </w:r>
      <w:r w:rsidR="00B90759" w:rsidRPr="007A546B">
        <w:t xml:space="preserve">  13 Kiełpińska Drużyna Harcerska </w:t>
      </w:r>
      <w:proofErr w:type="spellStart"/>
      <w:r w:rsidR="00B90759" w:rsidRPr="007A546B">
        <w:t>Manada</w:t>
      </w:r>
      <w:proofErr w:type="spellEnd"/>
      <w:r w:rsidR="00B90759" w:rsidRPr="007A546B">
        <w:t> została zaproszona przez prezydenta RP Pana </w:t>
      </w:r>
      <w:proofErr w:type="spellStart"/>
      <w:r w:rsidR="00B90759" w:rsidRPr="007A546B">
        <w:t>Andzeja</w:t>
      </w:r>
      <w:proofErr w:type="spellEnd"/>
      <w:r w:rsidR="00B90759" w:rsidRPr="007A546B">
        <w:t xml:space="preserve"> Dudę na obchody Święta Niepodległości w Warszawie  </w:t>
      </w:r>
      <w:r w:rsidR="003C5FF5" w:rsidRPr="007A546B">
        <w:t xml:space="preserve">na </w:t>
      </w:r>
      <w:proofErr w:type="spellStart"/>
      <w:r w:rsidR="003C5FF5" w:rsidRPr="007A546B">
        <w:t>na</w:t>
      </w:r>
      <w:proofErr w:type="spellEnd"/>
      <w:r w:rsidR="003C5FF5" w:rsidRPr="007A546B">
        <w:t xml:space="preserve"> </w:t>
      </w:r>
      <w:r w:rsidRPr="007A546B">
        <w:t xml:space="preserve">5.05 wizja </w:t>
      </w:r>
      <w:r w:rsidR="00B90759" w:rsidRPr="007A546B">
        <w:t>ul Kolejowej</w:t>
      </w:r>
      <w:r w:rsidR="00B10D5B" w:rsidRPr="007A546B">
        <w:t xml:space="preserve"> w prawie uregulowania spraw własności( obecni Pan Juliuszu </w:t>
      </w:r>
      <w:proofErr w:type="spellStart"/>
      <w:r w:rsidR="00B10D5B" w:rsidRPr="007A546B">
        <w:t>Rychert</w:t>
      </w:r>
      <w:proofErr w:type="spellEnd"/>
      <w:r w:rsidR="00B10D5B" w:rsidRPr="007A546B">
        <w:t xml:space="preserve">, Pan A. Markowski i M. </w:t>
      </w:r>
      <w:proofErr w:type="spellStart"/>
      <w:r w:rsidR="00B10D5B" w:rsidRPr="007A546B">
        <w:t>Paczoska</w:t>
      </w:r>
      <w:proofErr w:type="spellEnd"/>
    </w:p>
    <w:p w:rsidR="00B10D5B" w:rsidRPr="007A546B" w:rsidRDefault="00B10D5B" w:rsidP="007A546B">
      <w:r w:rsidRPr="007A546B">
        <w:t>17. 05 zebranie rady sołeckiej</w:t>
      </w:r>
    </w:p>
    <w:p w:rsidR="00B10D5B" w:rsidRPr="007A546B" w:rsidRDefault="00B10D5B" w:rsidP="007A546B">
      <w:r w:rsidRPr="007A546B">
        <w:t>Czerwiec</w:t>
      </w:r>
    </w:p>
    <w:p w:rsidR="00B10D5B" w:rsidRPr="007A546B" w:rsidRDefault="00B10D5B" w:rsidP="007A546B">
      <w:r w:rsidRPr="007A546B">
        <w:t>12 czerwca Dzień Dziecka</w:t>
      </w:r>
    </w:p>
    <w:p w:rsidR="005468B2" w:rsidRPr="007A546B" w:rsidRDefault="005468B2" w:rsidP="007A546B">
      <w:r w:rsidRPr="007A546B">
        <w:t>Lipiec</w:t>
      </w:r>
    </w:p>
    <w:p w:rsidR="005468B2" w:rsidRPr="007A546B" w:rsidRDefault="005468B2" w:rsidP="003C5FF5">
      <w:pPr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CBD8EC"/>
        </w:rPr>
      </w:pPr>
      <w:r w:rsidRPr="007A546B">
        <w:rPr>
          <w:rFonts w:ascii="Times New Roman" w:hAnsi="Times New Roman" w:cs="Times New Roman"/>
          <w:sz w:val="24"/>
          <w:szCs w:val="24"/>
        </w:rPr>
        <w:t>I miejsce w gminnym konkursie ‘Piękna Wieś”, na etapie powiatowym III miejsce –środki z nagrody przeznaczono na organizację dożynek sołecko-parafialnych oraz Dzień Seniora</w:t>
      </w:r>
    </w:p>
    <w:p w:rsidR="00B90759" w:rsidRPr="007A546B" w:rsidRDefault="00B90759" w:rsidP="003C5FF5">
      <w:pPr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CBD8EC"/>
        </w:rPr>
      </w:pPr>
    </w:p>
    <w:p w:rsidR="00B10D5B" w:rsidRPr="007A546B" w:rsidRDefault="00B10D5B" w:rsidP="003C5FF5">
      <w:pPr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CBD8EC"/>
        </w:rPr>
      </w:pPr>
    </w:p>
    <w:p w:rsidR="00B10D5B" w:rsidRPr="007A546B" w:rsidRDefault="00B10D5B" w:rsidP="007A546B"/>
    <w:p w:rsidR="00B90759" w:rsidRPr="007A546B" w:rsidRDefault="00B10D5B" w:rsidP="007A546B">
      <w:pPr>
        <w:rPr>
          <w:rFonts w:ascii="Times New Roman" w:hAnsi="Times New Roman" w:cs="Times New Roman"/>
          <w:b/>
          <w:sz w:val="24"/>
          <w:szCs w:val="24"/>
        </w:rPr>
      </w:pPr>
      <w:r w:rsidRPr="007A546B">
        <w:rPr>
          <w:rFonts w:ascii="Times New Roman" w:hAnsi="Times New Roman" w:cs="Times New Roman"/>
          <w:b/>
          <w:sz w:val="24"/>
          <w:szCs w:val="24"/>
        </w:rPr>
        <w:t>Październik</w:t>
      </w:r>
    </w:p>
    <w:p w:rsidR="00B10D5B" w:rsidRPr="007A546B" w:rsidRDefault="00B10D5B" w:rsidP="007A546B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5 października Dzień Seniora</w:t>
      </w:r>
    </w:p>
    <w:p w:rsidR="00B90759" w:rsidRPr="007A546B" w:rsidRDefault="00B90759" w:rsidP="007A546B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27 otwarcie ronda , ukłon dla firmy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Radbur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 xml:space="preserve"> za postawienie i odnowienie krzyża, nowa nawierzchnia na ul. Długiej,  poprawa bezpieczeństwa na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ul.Brzozowej</w:t>
      </w:r>
      <w:proofErr w:type="spellEnd"/>
      <w:r w:rsidRPr="007A546B">
        <w:rPr>
          <w:rFonts w:ascii="Times New Roman" w:hAnsi="Times New Roman" w:cs="Times New Roman"/>
          <w:sz w:val="24"/>
          <w:szCs w:val="24"/>
        </w:rPr>
        <w:t>- przejście dla pieszych</w:t>
      </w:r>
    </w:p>
    <w:p w:rsidR="00B90759" w:rsidRPr="007A546B" w:rsidRDefault="00B90759" w:rsidP="007A546B">
      <w:pPr>
        <w:rPr>
          <w:rFonts w:ascii="Times New Roman" w:hAnsi="Times New Roman" w:cs="Times New Roman"/>
          <w:b/>
          <w:sz w:val="24"/>
          <w:szCs w:val="24"/>
        </w:rPr>
      </w:pPr>
      <w:r w:rsidRPr="007A546B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B90759" w:rsidRPr="007A546B" w:rsidRDefault="00B90759" w:rsidP="007A546B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11 listopad 5 rocznica stowarzyszenia Krąg </w:t>
      </w:r>
      <w:proofErr w:type="spellStart"/>
      <w:r w:rsidRPr="007A546B">
        <w:rPr>
          <w:rFonts w:ascii="Times New Roman" w:hAnsi="Times New Roman" w:cs="Times New Roman"/>
          <w:sz w:val="24"/>
          <w:szCs w:val="24"/>
        </w:rPr>
        <w:t>Arasmusa</w:t>
      </w:r>
      <w:proofErr w:type="spellEnd"/>
    </w:p>
    <w:p w:rsidR="00B90759" w:rsidRPr="007A546B" w:rsidRDefault="00B90759" w:rsidP="007A546B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Klub seniora w Kartuzach </w:t>
      </w:r>
      <w:r w:rsidR="005468B2" w:rsidRPr="007A546B">
        <w:rPr>
          <w:rFonts w:ascii="Times New Roman" w:hAnsi="Times New Roman" w:cs="Times New Roman"/>
          <w:sz w:val="24"/>
          <w:szCs w:val="24"/>
        </w:rPr>
        <w:t>prezentacja</w:t>
      </w:r>
      <w:r w:rsidRPr="007A546B">
        <w:rPr>
          <w:rFonts w:ascii="Times New Roman" w:hAnsi="Times New Roman" w:cs="Times New Roman"/>
          <w:sz w:val="24"/>
          <w:szCs w:val="24"/>
        </w:rPr>
        <w:t xml:space="preserve"> Kiełpina i filmu </w:t>
      </w:r>
      <w:r w:rsidR="005468B2" w:rsidRPr="007A546B">
        <w:rPr>
          <w:rFonts w:ascii="Times New Roman" w:hAnsi="Times New Roman" w:cs="Times New Roman"/>
          <w:sz w:val="24"/>
          <w:szCs w:val="24"/>
        </w:rPr>
        <w:t xml:space="preserve"> „Żadnego Prawa nie złamałem”</w:t>
      </w:r>
    </w:p>
    <w:p w:rsidR="00B90759" w:rsidRPr="007A546B" w:rsidRDefault="007A546B" w:rsidP="007A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Wokół Ludowego Ł</w:t>
      </w:r>
      <w:r w:rsidR="00B90759" w:rsidRPr="007A546B">
        <w:rPr>
          <w:rFonts w:ascii="Times New Roman" w:hAnsi="Times New Roman" w:cs="Times New Roman"/>
          <w:sz w:val="24"/>
          <w:szCs w:val="24"/>
        </w:rPr>
        <w:t xml:space="preserve">abędzia projekt organizowany przez </w:t>
      </w:r>
      <w:proofErr w:type="spellStart"/>
      <w:r w:rsidR="00B90759" w:rsidRPr="007A546B">
        <w:rPr>
          <w:rFonts w:ascii="Times New Roman" w:hAnsi="Times New Roman" w:cs="Times New Roman"/>
          <w:sz w:val="24"/>
          <w:szCs w:val="24"/>
        </w:rPr>
        <w:t>biblotekę</w:t>
      </w:r>
      <w:proofErr w:type="spellEnd"/>
    </w:p>
    <w:p w:rsidR="005468B2" w:rsidRPr="007A546B" w:rsidRDefault="005468B2" w:rsidP="007A546B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Modernizacja ul. E. Orzeszkowej</w:t>
      </w:r>
    </w:p>
    <w:p w:rsidR="005468B2" w:rsidRPr="007A546B" w:rsidRDefault="005468B2" w:rsidP="003C5FF5">
      <w:pPr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CBD8EC"/>
        </w:rPr>
      </w:pPr>
    </w:p>
    <w:p w:rsidR="00B90759" w:rsidRPr="007A546B" w:rsidRDefault="00B90759" w:rsidP="007A546B">
      <w:pPr>
        <w:rPr>
          <w:rFonts w:ascii="Times New Roman" w:hAnsi="Times New Roman" w:cs="Times New Roman"/>
          <w:b/>
          <w:sz w:val="24"/>
          <w:szCs w:val="24"/>
        </w:rPr>
      </w:pPr>
      <w:r w:rsidRPr="007A546B">
        <w:rPr>
          <w:rFonts w:ascii="Times New Roman" w:hAnsi="Times New Roman" w:cs="Times New Roman"/>
          <w:b/>
          <w:sz w:val="24"/>
          <w:szCs w:val="24"/>
        </w:rPr>
        <w:t>Grudzień</w:t>
      </w:r>
    </w:p>
    <w:p w:rsidR="00B90759" w:rsidRPr="007A546B" w:rsidRDefault="00B90759" w:rsidP="007A546B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Paczka świąteczna zebrano 4 tyś zł</w:t>
      </w:r>
    </w:p>
    <w:p w:rsidR="00B90759" w:rsidRPr="007A546B" w:rsidRDefault="00B90759" w:rsidP="007A546B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 xml:space="preserve">Warsztaty dla seniorów organizowane przez bibliotekę </w:t>
      </w:r>
    </w:p>
    <w:p w:rsidR="003C5FF5" w:rsidRPr="007A546B" w:rsidRDefault="005468B2" w:rsidP="003C5FF5">
      <w:pPr>
        <w:rPr>
          <w:rFonts w:ascii="Times New Roman" w:hAnsi="Times New Roman" w:cs="Times New Roman"/>
          <w:sz w:val="24"/>
          <w:szCs w:val="24"/>
        </w:rPr>
      </w:pPr>
      <w:r w:rsidRPr="007A546B">
        <w:rPr>
          <w:rFonts w:ascii="Times New Roman" w:hAnsi="Times New Roman" w:cs="Times New Roman"/>
          <w:sz w:val="24"/>
          <w:szCs w:val="24"/>
        </w:rPr>
        <w:t>Akcja świąteczna paczki dla potrzebujących 5 rodzin inicjatorzy rada gminy Kartuzy, pracownicy UG, burmistrz Kartuz</w:t>
      </w:r>
    </w:p>
    <w:p w:rsidR="003C5FF5" w:rsidRPr="007A546B" w:rsidRDefault="003C5FF5">
      <w:pPr>
        <w:rPr>
          <w:rFonts w:ascii="Times New Roman" w:hAnsi="Times New Roman" w:cs="Times New Roman"/>
          <w:sz w:val="24"/>
          <w:szCs w:val="24"/>
        </w:rPr>
      </w:pPr>
    </w:p>
    <w:sectPr w:rsidR="003C5FF5" w:rsidRPr="007A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1A" w:rsidRDefault="00AA351A" w:rsidP="008060B5">
      <w:pPr>
        <w:spacing w:after="0" w:line="240" w:lineRule="auto"/>
      </w:pPr>
      <w:r>
        <w:separator/>
      </w:r>
    </w:p>
  </w:endnote>
  <w:endnote w:type="continuationSeparator" w:id="0">
    <w:p w:rsidR="00AA351A" w:rsidRDefault="00AA351A" w:rsidP="0080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1A" w:rsidRDefault="00AA351A" w:rsidP="008060B5">
      <w:pPr>
        <w:spacing w:after="0" w:line="240" w:lineRule="auto"/>
      </w:pPr>
      <w:r>
        <w:separator/>
      </w:r>
    </w:p>
  </w:footnote>
  <w:footnote w:type="continuationSeparator" w:id="0">
    <w:p w:rsidR="00AA351A" w:rsidRDefault="00AA351A" w:rsidP="0080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DF3"/>
    <w:multiLevelType w:val="multilevel"/>
    <w:tmpl w:val="959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A6F7F"/>
    <w:multiLevelType w:val="hybridMultilevel"/>
    <w:tmpl w:val="EFAAD5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D053B"/>
    <w:multiLevelType w:val="hybridMultilevel"/>
    <w:tmpl w:val="63F4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76F1B"/>
    <w:multiLevelType w:val="hybridMultilevel"/>
    <w:tmpl w:val="5A0616C6"/>
    <w:lvl w:ilvl="0" w:tplc="041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F616B0"/>
    <w:multiLevelType w:val="multilevel"/>
    <w:tmpl w:val="4910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D961C3"/>
    <w:multiLevelType w:val="multilevel"/>
    <w:tmpl w:val="62FC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5588E"/>
    <w:multiLevelType w:val="multilevel"/>
    <w:tmpl w:val="31D4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B74E86"/>
    <w:multiLevelType w:val="hybridMultilevel"/>
    <w:tmpl w:val="D2B4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05B52"/>
    <w:multiLevelType w:val="hybridMultilevel"/>
    <w:tmpl w:val="43EE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C1FF1"/>
    <w:multiLevelType w:val="hybridMultilevel"/>
    <w:tmpl w:val="446C78C8"/>
    <w:lvl w:ilvl="0" w:tplc="541AB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82E87"/>
    <w:multiLevelType w:val="multilevel"/>
    <w:tmpl w:val="4E22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F5"/>
    <w:rsid w:val="00051547"/>
    <w:rsid w:val="00053B87"/>
    <w:rsid w:val="00054E19"/>
    <w:rsid w:val="000B5EDA"/>
    <w:rsid w:val="000C7E39"/>
    <w:rsid w:val="000F4944"/>
    <w:rsid w:val="0020232F"/>
    <w:rsid w:val="002602B1"/>
    <w:rsid w:val="002B7421"/>
    <w:rsid w:val="003518CC"/>
    <w:rsid w:val="003C5FF5"/>
    <w:rsid w:val="003C7C4A"/>
    <w:rsid w:val="004047FC"/>
    <w:rsid w:val="0041373A"/>
    <w:rsid w:val="005269E7"/>
    <w:rsid w:val="005468B2"/>
    <w:rsid w:val="00567C05"/>
    <w:rsid w:val="005B5401"/>
    <w:rsid w:val="00615F1C"/>
    <w:rsid w:val="00635122"/>
    <w:rsid w:val="006C4F51"/>
    <w:rsid w:val="00706FDF"/>
    <w:rsid w:val="00782387"/>
    <w:rsid w:val="007A546B"/>
    <w:rsid w:val="007E0D23"/>
    <w:rsid w:val="008060B5"/>
    <w:rsid w:val="00854B57"/>
    <w:rsid w:val="008B0EE9"/>
    <w:rsid w:val="00962432"/>
    <w:rsid w:val="00973F90"/>
    <w:rsid w:val="0098570F"/>
    <w:rsid w:val="009A685D"/>
    <w:rsid w:val="00AA351A"/>
    <w:rsid w:val="00AF3516"/>
    <w:rsid w:val="00B10D5B"/>
    <w:rsid w:val="00B45AD0"/>
    <w:rsid w:val="00B90759"/>
    <w:rsid w:val="00BA2DC9"/>
    <w:rsid w:val="00BA7D18"/>
    <w:rsid w:val="00CA5A9F"/>
    <w:rsid w:val="00D45271"/>
    <w:rsid w:val="00DB7592"/>
    <w:rsid w:val="00DF2D77"/>
    <w:rsid w:val="00E07BB9"/>
    <w:rsid w:val="00E54D41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5FF5"/>
    <w:rPr>
      <w:b/>
      <w:bCs/>
    </w:rPr>
  </w:style>
  <w:style w:type="paragraph" w:styleId="Akapitzlist">
    <w:name w:val="List Paragraph"/>
    <w:basedOn w:val="Normalny"/>
    <w:uiPriority w:val="34"/>
    <w:qFormat/>
    <w:rsid w:val="00B907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32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232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0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0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0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5FF5"/>
    <w:rPr>
      <w:b/>
      <w:bCs/>
    </w:rPr>
  </w:style>
  <w:style w:type="paragraph" w:styleId="Akapitzlist">
    <w:name w:val="List Paragraph"/>
    <w:basedOn w:val="Normalny"/>
    <w:uiPriority w:val="34"/>
    <w:qFormat/>
    <w:rsid w:val="00B907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32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232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0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0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E701-3563-4332-822A-DA9A8415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1832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ExpertBook</cp:lastModifiedBy>
  <cp:revision>33</cp:revision>
  <cp:lastPrinted>2024-09-08T09:48:00Z</cp:lastPrinted>
  <dcterms:created xsi:type="dcterms:W3CDTF">2023-07-31T13:09:00Z</dcterms:created>
  <dcterms:modified xsi:type="dcterms:W3CDTF">2024-09-30T14:22:00Z</dcterms:modified>
</cp:coreProperties>
</file>